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C1F1FC3" w14:textId="77777777" w:rsidR="00E61ED8" w:rsidRDefault="00A24943" w:rsidP="00A24943">
      <w:pPr>
        <w:spacing w:line="480" w:lineRule="auto"/>
      </w:pPr>
      <w:r>
        <w:t>Anthony Bugatto</w:t>
      </w:r>
    </w:p>
    <w:p w14:paraId="311271DA" w14:textId="77777777" w:rsidR="00A24943" w:rsidRDefault="00A24943" w:rsidP="00A24943">
      <w:pPr>
        <w:spacing w:line="480" w:lineRule="auto"/>
      </w:pPr>
      <w:r>
        <w:t>EE 481: Image Analysis</w:t>
      </w:r>
    </w:p>
    <w:p w14:paraId="2BA69542" w14:textId="0AF3BBF4" w:rsidR="00A24943" w:rsidRDefault="00594783" w:rsidP="00A24943">
      <w:pPr>
        <w:spacing w:line="480" w:lineRule="auto"/>
      </w:pPr>
      <w:r>
        <w:t>Project 2</w:t>
      </w:r>
    </w:p>
    <w:p w14:paraId="394E7F69" w14:textId="7F442C43" w:rsidR="00860E3F" w:rsidRDefault="00860E3F" w:rsidP="00A00676">
      <w:pPr>
        <w:spacing w:line="480" w:lineRule="auto"/>
        <w:ind w:firstLine="360"/>
      </w:pPr>
      <w:r>
        <w:t xml:space="preserve">This project was very challenging for me due to the amount of testing I had to do to figure out how each function worked and how to make the response ideal. </w:t>
      </w:r>
      <w:r w:rsidR="00A00676">
        <w:t>Additionally, I had to rewrite all of my code after realizing that my lack of testing functions and forward thought when writing the code was causing segmentation faults and my functions not to work.</w:t>
      </w:r>
      <w:r w:rsidR="00961DDB">
        <w:t xml:space="preserve"> Overall, beyond having learned about these image analysis algorithms I believe my coding practice improved significantly. </w:t>
      </w:r>
    </w:p>
    <w:p w14:paraId="5C1ACB3D" w14:textId="5BE95D72" w:rsidR="00594783" w:rsidRDefault="002A4F06" w:rsidP="00594783">
      <w:pPr>
        <w:pStyle w:val="ListParagraph"/>
        <w:numPr>
          <w:ilvl w:val="0"/>
          <w:numId w:val="1"/>
        </w:numPr>
        <w:spacing w:line="480" w:lineRule="auto"/>
      </w:pPr>
      <w:r>
        <w:rPr>
          <w:noProof/>
        </w:rPr>
        <mc:AlternateContent>
          <mc:Choice Requires="wpg">
            <w:drawing>
              <wp:anchor distT="0" distB="0" distL="114300" distR="114300" simplePos="0" relativeHeight="251659264" behindDoc="0" locked="0" layoutInCell="1" allowOverlap="1" wp14:anchorId="6A6145AE" wp14:editId="52134D6F">
                <wp:simplePos x="0" y="0"/>
                <wp:positionH relativeFrom="column">
                  <wp:posOffset>-177800</wp:posOffset>
                </wp:positionH>
                <wp:positionV relativeFrom="paragraph">
                  <wp:posOffset>1335405</wp:posOffset>
                </wp:positionV>
                <wp:extent cx="6395085" cy="3207385"/>
                <wp:effectExtent l="0" t="0" r="5715" b="0"/>
                <wp:wrapThrough wrapText="bothSides">
                  <wp:wrapPolygon edited="0">
                    <wp:start x="0" y="0"/>
                    <wp:lineTo x="0" y="21382"/>
                    <wp:lineTo x="5491" y="21382"/>
                    <wp:lineTo x="21534" y="21382"/>
                    <wp:lineTo x="21534" y="0"/>
                    <wp:lineTo x="0" y="0"/>
                  </wp:wrapPolygon>
                </wp:wrapThrough>
                <wp:docPr id="15" name="Group 15"/>
                <wp:cNvGraphicFramePr/>
                <a:graphic xmlns:a="http://schemas.openxmlformats.org/drawingml/2006/main">
                  <a:graphicData uri="http://schemas.microsoft.com/office/word/2010/wordprocessingGroup">
                    <wpg:wgp>
                      <wpg:cNvGrpSpPr/>
                      <wpg:grpSpPr>
                        <a:xfrm>
                          <a:off x="0" y="0"/>
                          <a:ext cx="6395085" cy="3207385"/>
                          <a:chOff x="0" y="0"/>
                          <a:chExt cx="6395085" cy="3205274"/>
                        </a:xfrm>
                      </wpg:grpSpPr>
                      <wpg:grpSp>
                        <wpg:cNvPr id="9" name="Group 9"/>
                        <wpg:cNvGrpSpPr/>
                        <wpg:grpSpPr>
                          <a:xfrm>
                            <a:off x="0" y="0"/>
                            <a:ext cx="6395085" cy="3194685"/>
                            <a:chOff x="0" y="0"/>
                            <a:chExt cx="6395500" cy="3195100"/>
                          </a:xfrm>
                        </wpg:grpSpPr>
                        <wps:wsp>
                          <wps:cNvPr id="6" name="Text Box 6"/>
                          <wps:cNvSpPr txBox="1"/>
                          <wps:spPr>
                            <a:xfrm>
                              <a:off x="1595535" y="1595535"/>
                              <a:ext cx="4799965" cy="159956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F2C65B0" w14:textId="77777777" w:rsidR="0048519F" w:rsidRDefault="0048519F" w:rsidP="00337C55">
                                <w:pPr>
                                  <w:jc w:val="center"/>
                                </w:pPr>
                              </w:p>
                              <w:p w14:paraId="7545E275" w14:textId="77777777" w:rsidR="0048519F" w:rsidRDefault="0048519F" w:rsidP="00337C55">
                                <w:pPr>
                                  <w:jc w:val="center"/>
                                </w:pPr>
                              </w:p>
                              <w:p w14:paraId="150D9453" w14:textId="77777777" w:rsidR="0048519F" w:rsidRDefault="0048519F" w:rsidP="00337C55">
                                <w:pPr>
                                  <w:jc w:val="center"/>
                                </w:pPr>
                              </w:p>
                              <w:p w14:paraId="4D9F6BED" w14:textId="0415944B" w:rsidR="0048519F" w:rsidRDefault="0048519F" w:rsidP="00337C55">
                                <w:pPr>
                                  <w:jc w:val="center"/>
                                </w:pPr>
                                <w:r>
                                  <w:t>Figure 1: (</w:t>
                                </w:r>
                                <w:proofErr w:type="spellStart"/>
                                <w:r>
                                  <w:t>i</w:t>
                                </w:r>
                                <w:proofErr w:type="spellEnd"/>
                                <w:r>
                                  <w:t>)Synthetic image (ii)3.16 sigma Gaussian Noise (iii)</w:t>
                                </w:r>
                                <w:r w:rsidRPr="00337C55">
                                  <w:t xml:space="preserve"> </w:t>
                                </w:r>
                                <w:r>
                                  <w:t>4.47 sigma Gaussian Noise (iv) 6.32 sigma Gaussian Noise (v) 10 sigma Gaussian Noise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8" name="Group 8"/>
                          <wpg:cNvGrpSpPr/>
                          <wpg:grpSpPr>
                            <a:xfrm>
                              <a:off x="0" y="0"/>
                              <a:ext cx="6393180" cy="3195100"/>
                              <a:chOff x="0" y="0"/>
                              <a:chExt cx="6393180" cy="3195100"/>
                            </a:xfrm>
                          </wpg:grpSpPr>
                          <wpg:grpSp>
                            <wpg:cNvPr id="5" name="Group 5"/>
                            <wpg:cNvGrpSpPr/>
                            <wpg:grpSpPr>
                              <a:xfrm>
                                <a:off x="0" y="0"/>
                                <a:ext cx="6393180" cy="1606550"/>
                                <a:chOff x="0" y="0"/>
                                <a:chExt cx="6393595" cy="1606990"/>
                              </a:xfrm>
                            </wpg:grpSpPr>
                            <pic:pic xmlns:pic="http://schemas.openxmlformats.org/drawingml/2006/picture">
                              <pic:nvPicPr>
                                <pic:cNvPr id="1" name="Picture 1" descr="test_synthetic.png"/>
                                <pic:cNvPicPr>
                                  <a:picLocks noChangeAspect="1"/>
                                </pic:cNvPicPr>
                              </pic:nvPicPr>
                              <pic:blipFill>
                                <a:blip r:embed="rId5">
                                  <a:extLst>
                                    <a:ext uri="{28A0092B-C50C-407E-A947-70E740481C1C}">
                                      <a14:useLocalDpi xmlns:a14="http://schemas.microsoft.com/office/drawing/2010/main" val="0"/>
                                    </a:ext>
                                  </a:extLst>
                                </a:blip>
                                <a:srcRect/>
                                <a:stretch>
                                  <a:fillRect/>
                                </a:stretch>
                              </pic:blipFill>
                              <pic:spPr bwMode="auto">
                                <a:xfrm flipH="1">
                                  <a:off x="0" y="0"/>
                                  <a:ext cx="1581150" cy="1581150"/>
                                </a:xfrm>
                                <a:prstGeom prst="rect">
                                  <a:avLst/>
                                </a:prstGeom>
                                <a:noFill/>
                                <a:ln>
                                  <a:noFill/>
                                </a:ln>
                              </pic:spPr>
                            </pic:pic>
                            <pic:pic xmlns:pic="http://schemas.openxmlformats.org/drawingml/2006/picture">
                              <pic:nvPicPr>
                                <pic:cNvPr id="2" name="Picture 2" descr="synthetic_3.16228.png"/>
                                <pic:cNvPicPr>
                                  <a:picLocks noChangeAspect="1"/>
                                </pic:cNvPicPr>
                              </pic:nvPicPr>
                              <pic:blipFill>
                                <a:blip r:embed="rId6">
                                  <a:extLst>
                                    <a:ext uri="{28A0092B-C50C-407E-A947-70E740481C1C}">
                                      <a14:useLocalDpi xmlns:a14="http://schemas.microsoft.com/office/drawing/2010/main" val="0"/>
                                    </a:ext>
                                  </a:extLst>
                                </a:blip>
                                <a:srcRect/>
                                <a:stretch>
                                  <a:fillRect/>
                                </a:stretch>
                              </pic:blipFill>
                              <pic:spPr bwMode="auto">
                                <a:xfrm>
                                  <a:off x="1604865" y="9330"/>
                                  <a:ext cx="1595120" cy="1595120"/>
                                </a:xfrm>
                                <a:prstGeom prst="rect">
                                  <a:avLst/>
                                </a:prstGeom>
                                <a:noFill/>
                                <a:ln>
                                  <a:noFill/>
                                </a:ln>
                              </pic:spPr>
                            </pic:pic>
                            <pic:pic xmlns:pic="http://schemas.openxmlformats.org/drawingml/2006/picture">
                              <pic:nvPicPr>
                                <pic:cNvPr id="3" name="Picture 3" descr="synthetic_4.47214.png"/>
                                <pic:cNvPicPr>
                                  <a:picLocks noChangeAspect="1"/>
                                </pic:cNvPicPr>
                              </pic:nvPicPr>
                              <pic:blipFill>
                                <a:blip r:embed="rId7">
                                  <a:extLst>
                                    <a:ext uri="{28A0092B-C50C-407E-A947-70E740481C1C}">
                                      <a14:useLocalDpi xmlns:a14="http://schemas.microsoft.com/office/drawing/2010/main" val="0"/>
                                    </a:ext>
                                  </a:extLst>
                                </a:blip>
                                <a:srcRect/>
                                <a:stretch>
                                  <a:fillRect/>
                                </a:stretch>
                              </pic:blipFill>
                              <pic:spPr bwMode="auto">
                                <a:xfrm flipH="1">
                                  <a:off x="3200400" y="0"/>
                                  <a:ext cx="1577975" cy="1577975"/>
                                </a:xfrm>
                                <a:prstGeom prst="rect">
                                  <a:avLst/>
                                </a:prstGeom>
                                <a:noFill/>
                                <a:ln>
                                  <a:noFill/>
                                </a:ln>
                              </pic:spPr>
                            </pic:pic>
                            <pic:pic xmlns:pic="http://schemas.openxmlformats.org/drawingml/2006/picture">
                              <pic:nvPicPr>
                                <pic:cNvPr id="4" name="Picture 4" descr="synthetic_10.png"/>
                                <pic:cNvPicPr>
                                  <a:picLocks noChangeAspect="1"/>
                                </pic:cNvPicPr>
                              </pic:nvPicPr>
                              <pic:blipFill>
                                <a:blip r:embed="rId8">
                                  <a:extLst>
                                    <a:ext uri="{28A0092B-C50C-407E-A947-70E740481C1C}">
                                      <a14:useLocalDpi xmlns:a14="http://schemas.microsoft.com/office/drawing/2010/main" val="0"/>
                                    </a:ext>
                                  </a:extLst>
                                </a:blip>
                                <a:srcRect/>
                                <a:stretch>
                                  <a:fillRect/>
                                </a:stretch>
                              </pic:blipFill>
                              <pic:spPr bwMode="auto">
                                <a:xfrm>
                                  <a:off x="4795935" y="9330"/>
                                  <a:ext cx="1597660" cy="1597660"/>
                                </a:xfrm>
                                <a:prstGeom prst="rect">
                                  <a:avLst/>
                                </a:prstGeom>
                                <a:noFill/>
                                <a:ln>
                                  <a:noFill/>
                                </a:ln>
                              </pic:spPr>
                            </pic:pic>
                          </wpg:grpSp>
                          <pic:pic xmlns:pic="http://schemas.openxmlformats.org/drawingml/2006/picture">
                            <pic:nvPicPr>
                              <pic:cNvPr id="7" name="Picture 7" descr="synthetic_10.png"/>
                              <pic:cNvPicPr>
                                <a:picLocks noChangeAspect="1"/>
                              </pic:cNvPicPr>
                            </pic:nvPicPr>
                            <pic:blipFill>
                              <a:blip r:embed="rId8">
                                <a:extLst>
                                  <a:ext uri="{28A0092B-C50C-407E-A947-70E740481C1C}">
                                    <a14:useLocalDpi xmlns:a14="http://schemas.microsoft.com/office/drawing/2010/main" val="0"/>
                                  </a:ext>
                                </a:extLst>
                              </a:blip>
                              <a:srcRect/>
                              <a:stretch>
                                <a:fillRect/>
                              </a:stretch>
                            </pic:blipFill>
                            <pic:spPr bwMode="auto">
                              <a:xfrm>
                                <a:off x="0" y="1595535"/>
                                <a:ext cx="1599565" cy="1599565"/>
                              </a:xfrm>
                              <a:prstGeom prst="rect">
                                <a:avLst/>
                              </a:prstGeom>
                              <a:noFill/>
                              <a:ln>
                                <a:noFill/>
                              </a:ln>
                            </pic:spPr>
                          </pic:pic>
                        </wpg:grpSp>
                      </wpg:grpSp>
                      <wps:wsp>
                        <wps:cNvPr id="10" name="Text Box 10"/>
                        <wps:cNvSpPr txBox="1"/>
                        <wps:spPr>
                          <a:xfrm>
                            <a:off x="569168" y="1259633"/>
                            <a:ext cx="342900" cy="3429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BC4156B" w14:textId="4D62A5F8" w:rsidR="0048519F" w:rsidRDefault="0048519F">
                              <w:r>
                                <w:t>(</w:t>
                              </w:r>
                              <w:proofErr w:type="spellStart"/>
                              <w:r>
                                <w:t>i</w:t>
                              </w:r>
                              <w:proofErr w:type="spellEnd"/>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 name="Text Box 11"/>
                        <wps:cNvSpPr txBox="1"/>
                        <wps:spPr>
                          <a:xfrm>
                            <a:off x="2286000" y="1268964"/>
                            <a:ext cx="457200" cy="3473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F940B14" w14:textId="0BE54EE9" w:rsidR="0048519F" w:rsidRDefault="0048519F" w:rsidP="002A4F06">
                              <w:r>
                                <w:t>(ii)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 name="Text Box 12"/>
                        <wps:cNvSpPr txBox="1"/>
                        <wps:spPr>
                          <a:xfrm>
                            <a:off x="3769568" y="1259633"/>
                            <a:ext cx="573405" cy="3429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BB6DABC" w14:textId="4A9428A2" w:rsidR="0048519F" w:rsidRDefault="0048519F" w:rsidP="002A4F06">
                              <w:r>
                                <w:t>(iii)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 name="Text Box 13"/>
                        <wps:cNvSpPr txBox="1"/>
                        <wps:spPr>
                          <a:xfrm>
                            <a:off x="5374433" y="1259633"/>
                            <a:ext cx="573405" cy="3429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C15509A" w14:textId="7AFAC2F0" w:rsidR="0048519F" w:rsidRDefault="0048519F" w:rsidP="002A4F06">
                              <w:r>
                                <w:t>(iv)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 name="Text Box 14"/>
                        <wps:cNvSpPr txBox="1"/>
                        <wps:spPr>
                          <a:xfrm>
                            <a:off x="685917" y="2862374"/>
                            <a:ext cx="345349" cy="3429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8D89951" w14:textId="7C7F6E23" w:rsidR="0048519F" w:rsidRDefault="0048519F" w:rsidP="002A4F06">
                              <w:r>
                                <w:t>(v)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6A6145AE" id="Group_x0020_15" o:spid="_x0000_s1026" style="position:absolute;left:0;text-align:left;margin-left:-14pt;margin-top:105.15pt;width:503.55pt;height:252.55pt;z-index:251659264;mso-height-relative:margin" coordsize="6395085,3205274"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">
                <v:group id="Group_x0020_9" o:spid="_x0000_s1027" style="position:absolute;width:6395085;height:3194685" coordsize="6395500,31951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vJSJLcUAAADaAAAA&#10;DwAAAAAAAAAAAAAAAACpAgAAZHJzL2Rvd25yZXYueG1sUEsFBgAAAAAEAAQA+gAAAJsDAAAAAA==&#10;">
                  <v:shapetype id="_x0000_t202" coordsize="21600,21600" o:spt="202" path="m0,0l0,21600,21600,21600,21600,0xe">
                    <v:stroke joinstyle="miter"/>
                    <v:path gradientshapeok="t" o:connecttype="rect"/>
                  </v:shapetype>
                  <v:shape id="Text_x0020_Box_x0020_6" o:spid="_x0000_s1028" type="#_x0000_t202" style="position:absolute;left:1595535;top:1595535;width:4799965;height:159956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FqKsrwQAA&#10;ANoAAAAPAAAAZHJzL2Rvd25yZXYueG1sRI9Pi8IwFMTvwn6H8Ba8abKyilajLC4LnhT/grdH82yL&#10;zUtpsrZ+eyMIHoeZ+Q0zW7S2FDeqfeFYw1dfgSBOnSk403DY//XGIHxANlg6Jg138rCYf3RmmBjX&#10;8JZuu5CJCGGfoIY8hCqR0qc5WfR9VxFH7+JqiyHKOpOmxibCbSkHSo2kxYLjQo4VLXNKr7t/q+G4&#10;vpxP32qT/dph1bhWSbYTqXX3s/2ZggjUhnf41V4ZDSN4Xok3QM4f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RairK8EAAADaAAAADwAAAAAAAAAAAAAAAACXAgAAZHJzL2Rvd25y&#10;ZXYueG1sUEsFBgAAAAAEAAQA9QAAAIUDAAAAAA==&#10;" filled="f" stroked="f">
                    <v:textbox>
                      <w:txbxContent>
                        <w:p w14:paraId="4F2C65B0" w14:textId="77777777" w:rsidR="0048519F" w:rsidRDefault="0048519F" w:rsidP="00337C55">
                          <w:pPr>
                            <w:jc w:val="center"/>
                          </w:pPr>
                        </w:p>
                        <w:p w14:paraId="7545E275" w14:textId="77777777" w:rsidR="0048519F" w:rsidRDefault="0048519F" w:rsidP="00337C55">
                          <w:pPr>
                            <w:jc w:val="center"/>
                          </w:pPr>
                        </w:p>
                        <w:p w14:paraId="150D9453" w14:textId="77777777" w:rsidR="0048519F" w:rsidRDefault="0048519F" w:rsidP="00337C55">
                          <w:pPr>
                            <w:jc w:val="center"/>
                          </w:pPr>
                        </w:p>
                        <w:p w14:paraId="4D9F6BED" w14:textId="0415944B" w:rsidR="0048519F" w:rsidRDefault="0048519F" w:rsidP="00337C55">
                          <w:pPr>
                            <w:jc w:val="center"/>
                          </w:pPr>
                          <w:r>
                            <w:t>Figure 1: (</w:t>
                          </w:r>
                          <w:proofErr w:type="spellStart"/>
                          <w:r>
                            <w:t>i</w:t>
                          </w:r>
                          <w:proofErr w:type="spellEnd"/>
                          <w:r>
                            <w:t>)Synthetic image (ii)3.16 sigma Gaussian Noise (iii)</w:t>
                          </w:r>
                          <w:r w:rsidRPr="00337C55">
                            <w:t xml:space="preserve"> </w:t>
                          </w:r>
                          <w:r>
                            <w:t>4.47 sigma Gaussian Noise (iv) 6.32 sigma Gaussian Noise (v) 10 sigma Gaussian Noise</w:t>
                          </w:r>
                        </w:p>
                      </w:txbxContent>
                    </v:textbox>
                  </v:shape>
                  <v:group id="Group_x0020_8" o:spid="_x0000_s1029" style="position:absolute;width:6393180;height:3195100" coordsize="6393180,31951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">
                    <v:group id="Group_x0020_5" o:spid="_x0000_s1030" style="position:absolute;width:6393180;height:1606550" coordsize="6393595,160699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A92YMoxAAAANoAAAAP&#10;AAAAAAAAAAAAAAAAAKkCAABkcnMvZG93bnJldi54bWxQSwUGAAAAAAQABAD6AAAAmgM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_x0020_1" o:spid="_x0000_s1031" type="#_x0000_t75" alt="test_synthetic.png" style="position:absolute;width:1581150;height:1581150;flip:x;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">
                        <v:imagedata r:id="rId9" o:title="test_synthetic.png"/>
                        <v:path arrowok="t"/>
                      </v:shape>
                      <v:shape id="Picture_x0020_2" o:spid="_x0000_s1032" type="#_x0000_t75" alt="synthetic_3.16228.png" style="position:absolute;left:1604865;top:9330;width:1595120;height:15951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b9&#10;s8vCAAAA2gAAAA8AAABkcnMvZG93bnJldi54bWxEj0GLwjAUhO/C/ofwFrxpqqAu1SgiLOhl0Srs&#10;9TV5tsXmpTRZ7frrjSB4HGbmG2ax6mwtrtT6yrGC0TABQaydqbhQcDp+D75A+IBssHZMCv7Jw2r5&#10;0VtgatyND3TNQiEihH2KCsoQmlRKr0uy6IeuIY7e2bUWQ5RtIU2Ltwi3tRwnyVRarDgulNjQpiR9&#10;yf6sgllud/vJOd/kx2ym/e6uf363Wqn+Z7eegwjUhXf41d4aBWN4Xok3QC4f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2/bPLwgAAANoAAAAPAAAAAAAAAAAAAAAAAJwCAABk&#10;cnMvZG93bnJldi54bWxQSwUGAAAAAAQABAD3AAAAiwMAAAAA&#10;">
                        <v:imagedata r:id="rId10" o:title="synthetic_3.16228.png"/>
                        <v:path arrowok="t"/>
                      </v:shape>
                      <v:shape id="Picture_x0020_3" o:spid="_x0000_s1033" type="#_x0000_t75" alt="synthetic_4.47214.png" style="position:absolute;left:3200400;width:1577975;height:1577975;flip:x;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Y&#10;deLCAAAA2gAAAA8AAABkcnMvZG93bnJldi54bWxEj0+LwjAUxO/CfofwFrxpqoK61SiiCN7EPwh7&#10;ezZvm7LNS2li2/32G0HwOMzMb5jlurOlaKj2hWMFo2ECgjhzuuBcwfWyH8xB+ICssXRMCv7Iw3r1&#10;0Vtiql3LJ2rOIRcRwj5FBSaEKpXSZ4Ys+qGriKP342qLIco6l7rGNsJtKcdJMpUWC44LBivaGsp+&#10;zw+rYDo63u6T+ey73ZTNLjOdNsX2S6n+Z7dZgAjUhXf41T5oBRN4Xok3QK7+A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mHXiwgAAANoAAAAPAAAAAAAAAAAAAAAAAJwCAABk&#10;cnMvZG93bnJldi54bWxQSwUGAAAAAAQABAD3AAAAiwMAAAAA&#10;">
                        <v:imagedata r:id="rId11" o:title="synthetic_4.47214.png"/>
                        <v:path arrowok="t"/>
                      </v:shape>
                      <v:shape id="Picture_x0020_4" o:spid="_x0000_s1034" type="#_x0000_t75" alt="synthetic_10.png" style="position:absolute;left:4795935;top:9330;width:1597660;height:15976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YH&#10;wTfCAAAA2gAAAA8AAABkcnMvZG93bnJldi54bWxEj92KwjAUhO+FfYdwFrzTVBGRalpkYWVhRfwp&#10;eHtojm3d5qTbRK1vbwTBy2FmvmEWaWdqcaXWVZYVjIYRCOLc6ooLBdnhezAD4TyyxtoyKbiTgzT5&#10;6C0w1vbGO7rufSEChF2MCkrvm1hKl5dk0A1tQxy8k20N+iDbQuoWbwFuajmOoqk0WHFYKLGhr5Ly&#10;v/3FKCjuep2t62xJq/N2M9KXf/o9olL9z245B+Gp8+/wq/2jFUzgeSXcAJk8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DGB8E3wgAAANoAAAAPAAAAAAAAAAAAAAAAAJwCAABk&#10;cnMvZG93bnJldi54bWxQSwUGAAAAAAQABAD3AAAAiwMAAAAA&#10;">
                        <v:imagedata r:id="rId12" o:title="synthetic_10.png"/>
                        <v:path arrowok="t"/>
                      </v:shape>
                    </v:group>
                    <v:shape id="Picture_x0020_7" o:spid="_x0000_s1035" type="#_x0000_t75" alt="synthetic_10.png" style="position:absolute;top:1595535;width:1599565;height:159956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bV&#10;X0DCAAAA2gAAAA8AAABkcnMvZG93bnJldi54bWxEj0+LwjAUxO/CfofwFrxpqgeValpkYWVhRfxT&#10;8Pponm3d5qXbRK3f3giCx2FmfsMs0s7U4kqtqywrGA0jEMS51RUXCrLD92AGwnlkjbVlUnAnB2ny&#10;0VtgrO2Nd3Td+0IECLsYFZTeN7GULi/JoBvahjh4J9sa9EG2hdQt3gLc1HIcRRNpsOKwUGJDXyXl&#10;f/uLUVDc9Tpb19mSVuftZqQv//R7RKX6n91yDsJT59/hV/tHK5jC80q4ATJ5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21V9AwgAAANoAAAAPAAAAAAAAAAAAAAAAAJwCAABk&#10;cnMvZG93bnJldi54bWxQSwUGAAAAAAQABAD3AAAAiwMAAAAA&#10;">
                      <v:imagedata r:id="rId12" o:title="synthetic_10.png"/>
                      <v:path arrowok="t"/>
                    </v:shape>
                  </v:group>
                </v:group>
                <v:shape id="Text_x0020_Box_x0020_10" o:spid="_x0000_s1036" type="#_x0000_t202" style="position:absolute;left:569168;top:1259633;width:342900;height:3429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cgNX5xAAA&#10;ANsAAAAPAAAAZHJzL2Rvd25yZXYueG1sRI9Pa8JAEMXvQr/DMgVvuttiRaOrlJaCpxbjH/A2ZMck&#10;NDsbslsTv33nUOhthvfmvd+st4Nv1I26WAe28DQ1oIiL4GouLRwPH5MFqJiQHTaBycKdImw3D6M1&#10;Zi70vKdbnkolIRwztFCl1GZax6Iij3EaWmLRrqHzmGTtSu067CXcN/rZmLn2WLM0VNjSW0XFd/7j&#10;LZw+r5fzzHyV7/6l7cNgNPultnb8OLyuQCUa0r/573rnBF/o5RcZQG9+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XIDV+cQAAADbAAAADwAAAAAAAAAAAAAAAACXAgAAZHJzL2Rv&#10;d25yZXYueG1sUEsFBgAAAAAEAAQA9QAAAIgDAAAAAA==&#10;" filled="f" stroked="f">
                  <v:textbox>
                    <w:txbxContent>
                      <w:p w14:paraId="0BC4156B" w14:textId="4D62A5F8" w:rsidR="0048519F" w:rsidRDefault="0048519F">
                        <w:r>
                          <w:t>(</w:t>
                        </w:r>
                        <w:proofErr w:type="spellStart"/>
                        <w:r>
                          <w:t>i</w:t>
                        </w:r>
                        <w:proofErr w:type="spellEnd"/>
                        <w:r>
                          <w:t>)</w:t>
                        </w:r>
                      </w:p>
                    </w:txbxContent>
                  </v:textbox>
                </v:shape>
                <v:shape id="Text_x0020_Box_x0020_11" o:spid="_x0000_s1037" type="#_x0000_t202" style="position:absolute;left:2286000;top:1268964;width:457200;height:34734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zzHBiwAAA&#10;ANsAAAAPAAAAZHJzL2Rvd25yZXYueG1sRE9Li8IwEL4L/ocwgjdNFBW3GkUUwZOLj13Y29CMbbGZ&#10;lCba+u83Cwve5uN7znLd2lI8qfaFYw2joQJBnDpTcKbhetkP5iB8QDZYOiYNL/KwXnU7S0yMa/hE&#10;z3PIRAxhn6CGPIQqkdKnOVn0Q1cRR+7maoshwjqTpsYmhttSjpWaSYsFx4YcK9rmlN7PD6vh63j7&#10;+Z6oz2xnp1XjWiXZfkit+712swARqA1v8b/7YOL8Efz9Eg+Qq18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zzHBiwAAAANsAAAAPAAAAAAAAAAAAAAAAAJcCAABkcnMvZG93bnJl&#10;di54bWxQSwUGAAAAAAQABAD1AAAAhAMAAAAA&#10;" filled="f" stroked="f">
                  <v:textbox>
                    <w:txbxContent>
                      <w:p w14:paraId="0F940B14" w14:textId="0BE54EE9" w:rsidR="0048519F" w:rsidRDefault="0048519F" w:rsidP="002A4F06">
                        <w:r>
                          <w:t>(ii)</w:t>
                        </w:r>
                      </w:p>
                    </w:txbxContent>
                  </v:textbox>
                </v:shape>
                <v:shape id="Text_x0020_Box_x0020_12" o:spid="_x0000_s1038" type="#_x0000_t202" style="position:absolute;left:3769568;top:1259633;width:573405;height:3429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DHu4VwAAA&#10;ANsAAAAPAAAAZHJzL2Rvd25yZXYueG1sRE9Li8IwEL4L/ocwgjdNFBW3GkV2ETwpPnZhb0MztsVm&#10;Uppo6783Cwve5uN7znLd2lI8qPaFYw2joQJBnDpTcKbhct4O5iB8QDZYOiYNT/KwXnU7S0yMa/hI&#10;j1PIRAxhn6CGPIQqkdKnOVn0Q1cRR+7qaoshwjqTpsYmhttSjpWaSYsFx4YcK/rMKb2d7lbD9/76&#10;+zNRh+zLTqvGtUqy/ZBa93vtZgEiUBve4n/3zsT5Y/j7JR4gVy8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DDHu4VwAAAANsAAAAPAAAAAAAAAAAAAAAAAJcCAABkcnMvZG93bnJl&#10;di54bWxQSwUGAAAAAAQABAD1AAAAhAMAAAAA&#10;" filled="f" stroked="f">
                  <v:textbox>
                    <w:txbxContent>
                      <w:p w14:paraId="4BB6DABC" w14:textId="4A9428A2" w:rsidR="0048519F" w:rsidRDefault="0048519F" w:rsidP="002A4F06">
                        <w:r>
                          <w:t>(iii)</w:t>
                        </w:r>
                      </w:p>
                    </w:txbxContent>
                  </v:textbox>
                </v:shape>
                <v:shape id="Text_x0020_Box_x0020_13" o:spid="_x0000_s1039" type="#_x0000_t202" style="position:absolute;left:5374433;top:1259633;width:573405;height:3429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" filled="f" stroked="f">
                  <v:textbox>
                    <w:txbxContent>
                      <w:p w14:paraId="2C15509A" w14:textId="7AFAC2F0" w:rsidR="0048519F" w:rsidRDefault="0048519F" w:rsidP="002A4F06">
                        <w:r>
                          <w:t>(iv)</w:t>
                        </w:r>
                      </w:p>
                    </w:txbxContent>
                  </v:textbox>
                </v:shape>
                <v:shape id="Text_x0020_Box_x0020_14" o:spid="_x0000_s1040" type="#_x0000_t202" style="position:absolute;left:685917;top:2862374;width:345349;height:3429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u9P6wAAA&#10;ANsAAAAPAAAAZHJzL2Rvd25yZXYueG1sRE9Li8IwEL4L/ocwgjdNFBW3GkUUYU8uPnZhb0MztsVm&#10;Uppou/9+Iwje5uN7znLd2lI8qPaFYw2joQJBnDpTcKbhct4P5iB8QDZYOiYNf+Rhvep2lpgY1/CR&#10;HqeQiRjCPkENeQhVIqVPc7Loh64ijtzV1RZDhHUmTY1NDLelHCs1kxYLjg05VrTNKb2d7lbD9+H6&#10;+zNRX9nOTqvGtUqy/ZBa93vtZgEiUBve4pf708T5E3j+Eg+Qq38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ju9P6wAAAANsAAAAPAAAAAAAAAAAAAAAAAJcCAABkcnMvZG93bnJl&#10;di54bWxQSwUGAAAAAAQABAD1AAAAhAMAAAAA&#10;" filled="f" stroked="f">
                  <v:textbox>
                    <w:txbxContent>
                      <w:p w14:paraId="78D89951" w14:textId="7C7F6E23" w:rsidR="0048519F" w:rsidRDefault="0048519F" w:rsidP="002A4F06">
                        <w:r>
                          <w:t>(v)</w:t>
                        </w:r>
                      </w:p>
                    </w:txbxContent>
                  </v:textbox>
                </v:shape>
                <w10:wrap type="through"/>
              </v:group>
            </w:pict>
          </mc:Fallback>
        </mc:AlternateContent>
      </w:r>
      <w:r w:rsidR="00FE7588">
        <w:t xml:space="preserve">In this part we created a synthetic image </w:t>
      </w:r>
      <w:r w:rsidR="008F5776">
        <w:t xml:space="preserve">by starting with a white background image and adding a blue inner square of half size with a yellow square of quarter size within that one (figure 1). Using this synthetic </w:t>
      </w:r>
      <w:r w:rsidR="0087642E">
        <w:t>image,</w:t>
      </w:r>
      <w:r w:rsidR="008F5776">
        <w:t xml:space="preserve"> </w:t>
      </w:r>
      <w:r w:rsidR="00337C55">
        <w:t>I added Gaussian noise for sigma = [3.16, 4.47, 6.32, 10]. While this can be in grayscale I thought it would look better as RGB noise, which wasn’t much harder to implement anyway.</w:t>
      </w:r>
    </w:p>
    <w:p w14:paraId="2DD4902B" w14:textId="4415F784" w:rsidR="002A4F06" w:rsidRDefault="005E5F25" w:rsidP="00594783">
      <w:pPr>
        <w:pStyle w:val="ListParagraph"/>
        <w:numPr>
          <w:ilvl w:val="0"/>
          <w:numId w:val="1"/>
        </w:numPr>
        <w:spacing w:line="480" w:lineRule="auto"/>
      </w:pPr>
      <w:r>
        <w:rPr>
          <w:noProof/>
        </w:rPr>
        <mc:AlternateContent>
          <mc:Choice Requires="wpg">
            <w:drawing>
              <wp:anchor distT="0" distB="0" distL="114300" distR="114300" simplePos="0" relativeHeight="251672576" behindDoc="0" locked="0" layoutInCell="1" allowOverlap="1" wp14:anchorId="2BEFE919" wp14:editId="498E77EF">
                <wp:simplePos x="0" y="0"/>
                <wp:positionH relativeFrom="column">
                  <wp:posOffset>625151</wp:posOffset>
                </wp:positionH>
                <wp:positionV relativeFrom="paragraph">
                  <wp:posOffset>4683967</wp:posOffset>
                </wp:positionV>
                <wp:extent cx="5143500" cy="2172221"/>
                <wp:effectExtent l="0" t="0" r="12700" b="12700"/>
                <wp:wrapThrough wrapText="bothSides">
                  <wp:wrapPolygon edited="0">
                    <wp:start x="0" y="0"/>
                    <wp:lineTo x="0" y="16926"/>
                    <wp:lineTo x="107" y="21474"/>
                    <wp:lineTo x="21333" y="21474"/>
                    <wp:lineTo x="21547" y="16168"/>
                    <wp:lineTo x="21547" y="0"/>
                    <wp:lineTo x="0" y="0"/>
                  </wp:wrapPolygon>
                </wp:wrapThrough>
                <wp:docPr id="27" name="Group 27"/>
                <wp:cNvGraphicFramePr/>
                <a:graphic xmlns:a="http://schemas.openxmlformats.org/drawingml/2006/main">
                  <a:graphicData uri="http://schemas.microsoft.com/office/word/2010/wordprocessingGroup">
                    <wpg:wgp>
                      <wpg:cNvGrpSpPr/>
                      <wpg:grpSpPr>
                        <a:xfrm>
                          <a:off x="0" y="0"/>
                          <a:ext cx="5143500" cy="2172221"/>
                          <a:chOff x="0" y="0"/>
                          <a:chExt cx="5143500" cy="2172221"/>
                        </a:xfrm>
                      </wpg:grpSpPr>
                      <wpg:grpSp>
                        <wpg:cNvPr id="25" name="Group 25"/>
                        <wpg:cNvGrpSpPr/>
                        <wpg:grpSpPr>
                          <a:xfrm>
                            <a:off x="0" y="0"/>
                            <a:ext cx="5140325" cy="1718945"/>
                            <a:chOff x="0" y="0"/>
                            <a:chExt cx="5140740" cy="1718945"/>
                          </a:xfrm>
                        </wpg:grpSpPr>
                        <pic:pic xmlns:pic="http://schemas.openxmlformats.org/drawingml/2006/picture">
                          <pic:nvPicPr>
                            <pic:cNvPr id="22" name="Picture 22" descr="LoG_2.png"/>
                            <pic:cNvPicPr>
                              <a:picLocks noChangeAspect="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714500" cy="1714500"/>
                            </a:xfrm>
                            <a:prstGeom prst="rect">
                              <a:avLst/>
                            </a:prstGeom>
                            <a:noFill/>
                            <a:ln>
                              <a:noFill/>
                            </a:ln>
                          </pic:spPr>
                        </pic:pic>
                        <pic:pic xmlns:pic="http://schemas.openxmlformats.org/drawingml/2006/picture">
                          <pic:nvPicPr>
                            <pic:cNvPr id="23" name="Picture 23" descr="DoG_2.png"/>
                            <pic:cNvPicPr>
                              <a:picLocks noChangeAspect="1"/>
                            </pic:cNvPicPr>
                          </pic:nvPicPr>
                          <pic:blipFill>
                            <a:blip r:embed="rId14">
                              <a:extLst>
                                <a:ext uri="{28A0092B-C50C-407E-A947-70E740481C1C}">
                                  <a14:useLocalDpi xmlns:a14="http://schemas.microsoft.com/office/drawing/2010/main" val="0"/>
                                </a:ext>
                              </a:extLst>
                            </a:blip>
                            <a:srcRect/>
                            <a:stretch>
                              <a:fillRect/>
                            </a:stretch>
                          </pic:blipFill>
                          <pic:spPr bwMode="auto">
                            <a:xfrm>
                              <a:off x="1716833" y="0"/>
                              <a:ext cx="1718945" cy="1718945"/>
                            </a:xfrm>
                            <a:prstGeom prst="rect">
                              <a:avLst/>
                            </a:prstGeom>
                            <a:noFill/>
                            <a:ln>
                              <a:noFill/>
                            </a:ln>
                          </pic:spPr>
                        </pic:pic>
                        <pic:pic xmlns:pic="http://schemas.openxmlformats.org/drawingml/2006/picture">
                          <pic:nvPicPr>
                            <pic:cNvPr id="24" name="Picture 24" descr="Zero_Crossing_2.png"/>
                            <pic:cNvPicPr>
                              <a:picLocks noChangeAspect="1"/>
                            </pic:cNvPicPr>
                          </pic:nvPicPr>
                          <pic:blipFill>
                            <a:blip r:embed="rId15">
                              <a:extLst>
                                <a:ext uri="{28A0092B-C50C-407E-A947-70E740481C1C}">
                                  <a14:useLocalDpi xmlns:a14="http://schemas.microsoft.com/office/drawing/2010/main" val="0"/>
                                </a:ext>
                              </a:extLst>
                            </a:blip>
                            <a:srcRect/>
                            <a:stretch>
                              <a:fillRect/>
                            </a:stretch>
                          </pic:blipFill>
                          <pic:spPr bwMode="auto">
                            <a:xfrm>
                              <a:off x="3424335" y="0"/>
                              <a:ext cx="1716405" cy="1716405"/>
                            </a:xfrm>
                            <a:prstGeom prst="rect">
                              <a:avLst/>
                            </a:prstGeom>
                            <a:noFill/>
                            <a:ln>
                              <a:noFill/>
                            </a:ln>
                          </pic:spPr>
                        </pic:pic>
                      </wpg:grpSp>
                      <wps:wsp>
                        <wps:cNvPr id="26" name="Text Box 26"/>
                        <wps:cNvSpPr txBox="1"/>
                        <wps:spPr>
                          <a:xfrm>
                            <a:off x="0" y="1716833"/>
                            <a:ext cx="5143500" cy="455388"/>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54BB462" w14:textId="1B1D7EB0" w:rsidR="0048519F" w:rsidRDefault="0048519F" w:rsidP="005E5F25">
                              <w:r>
                                <w:t xml:space="preserve">Figure 3: (left) </w:t>
                              </w:r>
                              <w:proofErr w:type="spellStart"/>
                              <w:r>
                                <w:t>LoG</w:t>
                              </w:r>
                              <w:proofErr w:type="spellEnd"/>
                              <w:r>
                                <w:t xml:space="preserve"> with sigma = 2 (middle) </w:t>
                              </w:r>
                              <w:proofErr w:type="spellStart"/>
                              <w:r>
                                <w:t>DoG</w:t>
                              </w:r>
                              <w:proofErr w:type="spellEnd"/>
                              <w:r>
                                <w:t xml:space="preserve"> with sigma = 2 (right) Zero Crossing of </w:t>
                              </w:r>
                              <w:proofErr w:type="spellStart"/>
                              <w:r>
                                <w:t>DoG</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BEFE919" id="Group_x0020_27" o:spid="_x0000_s1041" style="position:absolute;left:0;text-align:left;margin-left:49.2pt;margin-top:368.8pt;width:405pt;height:171.05pt;z-index:251672576" coordsize="5143500,2172221"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">
                <v:group id="Group_x0020_25" o:spid="_x0000_s1042" style="position:absolute;width:5140325;height:1718945" coordsize="5140740,171894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MyarP8UAAADbAAAA&#10;DwAAAAAAAAAAAAAAAACpAgAAZHJzL2Rvd25yZXYueG1sUEsFBgAAAAAEAAQA+gAAAJsDAAAAAA==&#10;">
                  <v:shape id="Picture_x0020_22" o:spid="_x0000_s1043" type="#_x0000_t75" alt="LoG_2.png" style="position:absolute;width:1714500;height:17145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Fk&#10;vB7CAAAA2wAAAA8AAABkcnMvZG93bnJldi54bWxEj0GLwjAUhO8L/ofwFrwsmm4OItUosqzipYet&#10;Xrw9mrdN2ealNlHrvzcLgsdhZr5hluvBteJKfWg8a/icZiCIK28arjUcD9vJHESIyAZbz6ThTgHW&#10;q9HbEnPjb/xD1zLWIkE45KjBxtjlUobKksMw9R1x8n597zAm2dfS9HhLcNdKlWUz6bDhtGCxoy9L&#10;1V95cRqwdGqYn4r64xzNNuxsob43hdbj92GzABFpiK/ws703GpSC/y/pB8jVAw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RZLwewgAAANsAAAAPAAAAAAAAAAAAAAAAAJwCAABk&#10;cnMvZG93bnJldi54bWxQSwUGAAAAAAQABAD3AAAAiwMAAAAA&#10;">
                    <v:imagedata r:id="rId16" o:title="LoG_2.png"/>
                    <v:path arrowok="t"/>
                  </v:shape>
                  <v:shape id="Picture_x0020_23" o:spid="_x0000_s1044" type="#_x0000_t75" alt="DoG_2.png" style="position:absolute;left:1716833;width:1718945;height:171894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IO&#10;HOTDAAAA2wAAAA8AAABkcnMvZG93bnJldi54bWxEj19rwkAQxN8Lfodjhb7VixZaiZ4iAcWHKvUP&#10;+rrk1iSY2wu5rabf3isUfBxm5jfMdN65Wt2oDZVnA8NBAoo497biwsDxsHwbgwqCbLH2TAZ+KcB8&#10;1nuZYmr9nXd020uhIoRDigZKkSbVOuQlOQwD3xBH7+JbhxJlW2jb4j3CXa1HSfKhHVYcF0psKCsp&#10;v+5/nIHVOTSfl41YOWVr2WQ72X5/iTGv/W4xASXUyTP8315bA6N3+PsSf4CePQ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Ig4c5MMAAADbAAAADwAAAAAAAAAAAAAAAACcAgAA&#10;ZHJzL2Rvd25yZXYueG1sUEsFBgAAAAAEAAQA9wAAAIwDAAAAAA==&#10;">
                    <v:imagedata r:id="rId17" o:title="DoG_2.png"/>
                    <v:path arrowok="t"/>
                  </v:shape>
                  <v:shape id="Picture_x0020_24" o:spid="_x0000_s1045" type="#_x0000_t75" alt="Zero_Crossing_2.png" style="position:absolute;left:3424335;width:1716405;height:171640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cD&#10;EWLEAAAA2wAAAA8AAABkcnMvZG93bnJldi54bWxEj8FqwzAQRO+F/IPYQm613FCMcS2bUgikFAJx&#10;c0hvi7W13FgrY6mJ8/dRINDjMDNvmLKe7SBONPnesYLnJAVB3Drdc6dg/7V+ykH4gKxxcEwKLuSh&#10;rhYPJRbanXlHpyZ0IkLYF6jAhDAWUvrWkEWfuJE4ej9ushiinDqpJzxHuB3kKk0zabHnuGBwpHdD&#10;7bH5swq2u8/88mvC9/HgP5CzrV/3Q67U8nF+ewURaA7/4Xt7oxWsXuD2Jf4AWV0B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AcDEWLEAAAA2wAAAA8AAAAAAAAAAAAAAAAAnAIA&#10;AGRycy9kb3ducmV2LnhtbFBLBQYAAAAABAAEAPcAAACNAwAAAAA=&#10;">
                    <v:imagedata r:id="rId18" o:title="Zero_Crossing_2.png"/>
                    <v:path arrowok="t"/>
                  </v:shape>
                </v:group>
                <v:shape id="Text_x0020_Box_x0020_26" o:spid="_x0000_s1046" type="#_x0000_t202" style="position:absolute;top:1716833;width:5143500;height:45538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ySSKrwwAA&#10;ANsAAAAPAAAAZHJzL2Rvd25yZXYueG1sRI/NasMwEITvhbyD2EBvtZTQmsSxEkJKoaeW5g9yW6yN&#10;bWKtjKXa7ttXhUKOw8x8w+Sb0Taip87XjjXMEgWCuHCm5lLD8fD2tADhA7LBxjFp+CEPm/XkIcfM&#10;uIG/qN+HUkQI+ww1VCG0mZS+qMiiT1xLHL2r6yyGKLtSmg6HCLeNnCuVSos1x4UKW9pVVNz231bD&#10;6eN6OT+rz/LVvrSDG5Vku5RaP07H7QpEoDHcw//td6NhnsLfl/gD5PoX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ySSKrwwAAANsAAAAPAAAAAAAAAAAAAAAAAJcCAABkcnMvZG93&#10;bnJldi54bWxQSwUGAAAAAAQABAD1AAAAhwMAAAAA&#10;" filled="f" stroked="f">
                  <v:textbox>
                    <w:txbxContent>
                      <w:p w14:paraId="054BB462" w14:textId="1B1D7EB0" w:rsidR="0048519F" w:rsidRDefault="0048519F" w:rsidP="005E5F25">
                        <w:r>
                          <w:t xml:space="preserve">Figure 3: (left) </w:t>
                        </w:r>
                        <w:proofErr w:type="spellStart"/>
                        <w:r>
                          <w:t>LoG</w:t>
                        </w:r>
                        <w:proofErr w:type="spellEnd"/>
                        <w:r>
                          <w:t xml:space="preserve"> with sigma = 2 (middle) </w:t>
                        </w:r>
                        <w:proofErr w:type="spellStart"/>
                        <w:r>
                          <w:t>DoG</w:t>
                        </w:r>
                        <w:proofErr w:type="spellEnd"/>
                        <w:r>
                          <w:t xml:space="preserve"> with sigma = 2 (right) Zero Crossing of </w:t>
                        </w:r>
                        <w:proofErr w:type="spellStart"/>
                        <w:r>
                          <w:t>DoG</w:t>
                        </w:r>
                        <w:proofErr w:type="spellEnd"/>
                      </w:p>
                    </w:txbxContent>
                  </v:textbox>
                </v:shape>
                <w10:wrap type="through"/>
              </v:group>
            </w:pict>
          </mc:Fallback>
        </mc:AlternateContent>
      </w:r>
      <w:r>
        <w:rPr>
          <w:noProof/>
        </w:rPr>
        <mc:AlternateContent>
          <mc:Choice Requires="wpg">
            <w:drawing>
              <wp:anchor distT="0" distB="0" distL="114300" distR="114300" simplePos="0" relativeHeight="251665408" behindDoc="0" locked="0" layoutInCell="1" allowOverlap="1" wp14:anchorId="2E3581E2" wp14:editId="799BF924">
                <wp:simplePos x="0" y="0"/>
                <wp:positionH relativeFrom="column">
                  <wp:posOffset>624840</wp:posOffset>
                </wp:positionH>
                <wp:positionV relativeFrom="paragraph">
                  <wp:posOffset>1716405</wp:posOffset>
                </wp:positionV>
                <wp:extent cx="5143500" cy="2171700"/>
                <wp:effectExtent l="0" t="0" r="12700" b="12700"/>
                <wp:wrapThrough wrapText="bothSides">
                  <wp:wrapPolygon edited="0">
                    <wp:start x="0" y="0"/>
                    <wp:lineTo x="0" y="16926"/>
                    <wp:lineTo x="107" y="21474"/>
                    <wp:lineTo x="21333" y="21474"/>
                    <wp:lineTo x="21547" y="16168"/>
                    <wp:lineTo x="21547" y="0"/>
                    <wp:lineTo x="0" y="0"/>
                  </wp:wrapPolygon>
                </wp:wrapThrough>
                <wp:docPr id="21" name="Group 21"/>
                <wp:cNvGraphicFramePr/>
                <a:graphic xmlns:a="http://schemas.openxmlformats.org/drawingml/2006/main">
                  <a:graphicData uri="http://schemas.microsoft.com/office/word/2010/wordprocessingGroup">
                    <wpg:wgp>
                      <wpg:cNvGrpSpPr/>
                      <wpg:grpSpPr>
                        <a:xfrm>
                          <a:off x="0" y="0"/>
                          <a:ext cx="5143500" cy="2171700"/>
                          <a:chOff x="0" y="0"/>
                          <a:chExt cx="5143500" cy="2171907"/>
                        </a:xfrm>
                      </wpg:grpSpPr>
                      <wpg:grpSp>
                        <wpg:cNvPr id="19" name="Group 19"/>
                        <wpg:cNvGrpSpPr/>
                        <wpg:grpSpPr>
                          <a:xfrm>
                            <a:off x="0" y="0"/>
                            <a:ext cx="5142865" cy="1718945"/>
                            <a:chOff x="0" y="0"/>
                            <a:chExt cx="5143279" cy="1718945"/>
                          </a:xfrm>
                        </wpg:grpSpPr>
                        <pic:pic xmlns:pic="http://schemas.openxmlformats.org/drawingml/2006/picture">
                          <pic:nvPicPr>
                            <pic:cNvPr id="16" name="Picture 16" descr="LoG_1.png"/>
                            <pic:cNvPicPr>
                              <a:picLocks noChangeAspect="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713865" cy="1713865"/>
                            </a:xfrm>
                            <a:prstGeom prst="rect">
                              <a:avLst/>
                            </a:prstGeom>
                            <a:noFill/>
                            <a:ln>
                              <a:noFill/>
                            </a:ln>
                          </pic:spPr>
                        </pic:pic>
                        <pic:pic xmlns:pic="http://schemas.openxmlformats.org/drawingml/2006/picture">
                          <pic:nvPicPr>
                            <pic:cNvPr id="17" name="Picture 17" descr="DoG_1.png"/>
                            <pic:cNvPicPr>
                              <a:picLocks noChangeAspect="1"/>
                            </pic:cNvPicPr>
                          </pic:nvPicPr>
                          <pic:blipFill>
                            <a:blip r:embed="rId20">
                              <a:extLst>
                                <a:ext uri="{28A0092B-C50C-407E-A947-70E740481C1C}">
                                  <a14:useLocalDpi xmlns:a14="http://schemas.microsoft.com/office/drawing/2010/main" val="0"/>
                                </a:ext>
                              </a:extLst>
                            </a:blip>
                            <a:srcRect/>
                            <a:stretch>
                              <a:fillRect/>
                            </a:stretch>
                          </pic:blipFill>
                          <pic:spPr bwMode="auto">
                            <a:xfrm>
                              <a:off x="1707502" y="0"/>
                              <a:ext cx="1718945" cy="1718945"/>
                            </a:xfrm>
                            <a:prstGeom prst="rect">
                              <a:avLst/>
                            </a:prstGeom>
                            <a:noFill/>
                            <a:ln>
                              <a:noFill/>
                            </a:ln>
                          </pic:spPr>
                        </pic:pic>
                        <pic:pic xmlns:pic="http://schemas.openxmlformats.org/drawingml/2006/picture">
                          <pic:nvPicPr>
                            <pic:cNvPr id="18" name="Picture 18" descr="Zero_Crossing_1.png"/>
                            <pic:cNvPicPr>
                              <a:picLocks noChangeAspect="1"/>
                            </pic:cNvPicPr>
                          </pic:nvPicPr>
                          <pic:blipFill>
                            <a:blip r:embed="rId21">
                              <a:extLst>
                                <a:ext uri="{28A0092B-C50C-407E-A947-70E740481C1C}">
                                  <a14:useLocalDpi xmlns:a14="http://schemas.microsoft.com/office/drawing/2010/main" val="0"/>
                                </a:ext>
                              </a:extLst>
                            </a:blip>
                            <a:srcRect/>
                            <a:stretch>
                              <a:fillRect/>
                            </a:stretch>
                          </pic:blipFill>
                          <pic:spPr bwMode="auto">
                            <a:xfrm>
                              <a:off x="3424334" y="0"/>
                              <a:ext cx="1718945" cy="1718945"/>
                            </a:xfrm>
                            <a:prstGeom prst="rect">
                              <a:avLst/>
                            </a:prstGeom>
                            <a:noFill/>
                            <a:ln>
                              <a:noFill/>
                            </a:ln>
                          </pic:spPr>
                        </pic:pic>
                      </wpg:grpSp>
                      <wps:wsp>
                        <wps:cNvPr id="20" name="Text Box 20"/>
                        <wps:cNvSpPr txBox="1"/>
                        <wps:spPr>
                          <a:xfrm>
                            <a:off x="0" y="1716476"/>
                            <a:ext cx="5143500" cy="45543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D326AE9" w14:textId="1B92E48F" w:rsidR="0048519F" w:rsidRDefault="0048519F">
                              <w:r>
                                <w:t xml:space="preserve">Figure 2: (left) </w:t>
                              </w:r>
                              <w:proofErr w:type="spellStart"/>
                              <w:r>
                                <w:t>LoG</w:t>
                              </w:r>
                              <w:proofErr w:type="spellEnd"/>
                              <w:r>
                                <w:t xml:space="preserve"> with sigma = .5 (middle) </w:t>
                              </w:r>
                              <w:proofErr w:type="spellStart"/>
                              <w:r>
                                <w:t>DoG</w:t>
                              </w:r>
                              <w:proofErr w:type="spellEnd"/>
                              <w:r>
                                <w:t xml:space="preserve"> with sigma = .5 (right) Zero Crossing of </w:t>
                              </w:r>
                              <w:proofErr w:type="spellStart"/>
                              <w:r>
                                <w:t>DoG</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2E3581E2" id="Group_x0020_21" o:spid="_x0000_s1047" style="position:absolute;left:0;text-align:left;margin-left:49.2pt;margin-top:135.15pt;width:405pt;height:171pt;z-index:251665408;mso-height-relative:margin" coordsize="5143500,2171907"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">
                <v:group id="Group_x0020_19" o:spid="_x0000_s1048" style="position:absolute;width:5142865;height:1718945" coordsize="5143279,171894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">
                  <v:shape id="Picture_x0020_16" o:spid="_x0000_s1049" type="#_x0000_t75" alt="LoG_1.png" style="position:absolute;width:1713865;height:171386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9x&#10;DPjBAAAA2wAAAA8AAABkcnMvZG93bnJldi54bWxET02LwjAQvS/4H8IIexFN9VCWaixFEVS86O7F&#10;29CMTbGZlCbW7r83Cwve5vE+Z5UPthE9db52rGA+S0AQl07XXCn4+d5Nv0D4gKyxcUwKfslDvh59&#10;rDDT7sln6i+hEjGEfYYKTAhtJqUvDVn0M9cSR+7mOoshwq6SusNnDLeNXCRJKi3WHBsMtrQxVN4v&#10;D6vgeK1PhbP95NbIk9lM0nY7LA5KfY6HYgki0BDe4n/3Xsf5Kfz9Eg+Q6xc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D9xDPjBAAAA2wAAAA8AAAAAAAAAAAAAAAAAnAIAAGRy&#10;cy9kb3ducmV2LnhtbFBLBQYAAAAABAAEAPcAAACKAwAAAAA=&#10;">
                    <v:imagedata r:id="rId22" o:title="LoG_1.png"/>
                    <v:path arrowok="t"/>
                  </v:shape>
                  <v:shape id="Picture_x0020_17" o:spid="_x0000_s1050" type="#_x0000_t75" alt="DoG_1.png" style="position:absolute;left:1707502;width:1718945;height:171894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W+&#10;ZGrAAAAA2wAAAA8AAABkcnMvZG93bnJldi54bWxET01rAjEQvRf8D2EEbzVrD7asRhFBK9qD2uJ5&#10;SMbN4mayJFHXf28Khd7m8T5nOu9cI24UYu1ZwWhYgCDW3tRcKfj5Xr1+gIgJ2WDjmRQ8KMJ81nuZ&#10;Ymn8nQ90O6ZK5BCOJSqwKbWllFFbchiHviXO3NkHhynDUEkT8J7DXSPfimIsHdacGyy2tLSkL8er&#10;U7Dbnw7hUujd6ksvt/u10Z92o5Ua9LvFBESiLv2L/9wbk+e/w+8v+QA5ewI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Bb5kasAAAADbAAAADwAAAAAAAAAAAAAAAACcAgAAZHJz&#10;L2Rvd25yZXYueG1sUEsFBgAAAAAEAAQA9wAAAIkDAAAAAA==&#10;">
                    <v:imagedata r:id="rId23" o:title="DoG_1.png"/>
                    <v:path arrowok="t"/>
                  </v:shape>
                  <v:shape id="Picture_x0020_18" o:spid="_x0000_s1051" type="#_x0000_t75" alt="Zero_Crossing_1.png" style="position:absolute;left:3424334;width:1718945;height:171894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Nh&#10;awLGAAAA2wAAAA8AAABkcnMvZG93bnJldi54bWxEj0FPwkAQhe8m/ofNmHCTLSQYLSwETUz04EEQ&#10;CLdJd+g2dGdLd2mrv945mHibyXvz3jeL1eBr1VEbq8AGJuMMFHERbMWlga/t6/0jqJiQLdaBycA3&#10;RVgtb28WmNvQ8yd1m1QqCeGYowGXUpNrHQtHHuM4NMSinULrMcnaltq22Eu4r/U0yx60x4qlwWFD&#10;L46K8+bqDZwPkS6Hn93z/r3rZ1d3/Dhh92TM6G5Yz0ElGtK/+e/6zQq+wMovMoBe/gI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g2FrAsYAAADbAAAADwAAAAAAAAAAAAAAAACc&#10;AgAAZHJzL2Rvd25yZXYueG1sUEsFBgAAAAAEAAQA9wAAAI8DAAAAAA==&#10;">
                    <v:imagedata r:id="rId24" o:title="Zero_Crossing_1.png"/>
                    <v:path arrowok="t"/>
                  </v:shape>
                </v:group>
                <v:shape id="Text_x0020_Box_x0020_20" o:spid="_x0000_s1052" type="#_x0000_t202" style="position:absolute;top:1716476;width:5143500;height:45543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S7B9EwAAA&#10;ANsAAAAPAAAAZHJzL2Rvd25yZXYueG1sRE/Pa8IwFL4L+x/CG3izycTJVhtlKIOdJtZN8PZonm2x&#10;eQlNZrv/3hwGO358v4vNaDtxoz60jjU8ZQoEceVMy7WGr+P77AVEiMgGO8ek4ZcCbNYPkwJz4wY+&#10;0K2MtUghHHLU0MTocylD1ZDFkDlPnLiL6y3GBPtamh6HFG47OVdqKS22nBoa9LRtqLqWP1bD9+fl&#10;fFqofb2zz35wo5JsX6XW08fxbQUi0hj/xX/uD6NhntanL+kHyPUd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S7B9EwAAAANsAAAAPAAAAAAAAAAAAAAAAAJcCAABkcnMvZG93bnJl&#10;di54bWxQSwUGAAAAAAQABAD1AAAAhAMAAAAA&#10;" filled="f" stroked="f">
                  <v:textbox>
                    <w:txbxContent>
                      <w:p w14:paraId="4D326AE9" w14:textId="1B92E48F" w:rsidR="0048519F" w:rsidRDefault="0048519F">
                        <w:r>
                          <w:t xml:space="preserve">Figure 2: (left) </w:t>
                        </w:r>
                        <w:proofErr w:type="spellStart"/>
                        <w:r>
                          <w:t>LoG</w:t>
                        </w:r>
                        <w:proofErr w:type="spellEnd"/>
                        <w:r>
                          <w:t xml:space="preserve"> with sigma = .5 (middle) </w:t>
                        </w:r>
                        <w:proofErr w:type="spellStart"/>
                        <w:r>
                          <w:t>DoG</w:t>
                        </w:r>
                        <w:proofErr w:type="spellEnd"/>
                        <w:r>
                          <w:t xml:space="preserve"> with sigma = .5 (right) Zero Crossing of </w:t>
                        </w:r>
                        <w:proofErr w:type="spellStart"/>
                        <w:r>
                          <w:t>DoG</w:t>
                        </w:r>
                        <w:proofErr w:type="spellEnd"/>
                      </w:p>
                    </w:txbxContent>
                  </v:textbox>
                </v:shape>
                <w10:wrap type="through"/>
              </v:group>
            </w:pict>
          </mc:Fallback>
        </mc:AlternateContent>
      </w:r>
      <w:r w:rsidR="006C2550">
        <w:t xml:space="preserve">There weren’t any guidelines as for what picture to use so I decided that the most </w:t>
      </w:r>
      <w:r w:rsidR="00C86984">
        <w:t>illustrative</w:t>
      </w:r>
      <w:r w:rsidR="006C2550">
        <w:t xml:space="preserve"> </w:t>
      </w:r>
      <w:r w:rsidR="00C86984">
        <w:t xml:space="preserve">example of the algorithm would come again from the grayscale synthetic image. </w:t>
      </w:r>
      <w:r w:rsidR="00D83983">
        <w:t xml:space="preserve">Using sigma = [.5,2], I applied the </w:t>
      </w:r>
      <w:proofErr w:type="spellStart"/>
      <w:r w:rsidR="00D83983">
        <w:t>Laplacian</w:t>
      </w:r>
      <w:proofErr w:type="spellEnd"/>
      <w:r w:rsidR="00D83983">
        <w:t xml:space="preserve"> of Gaussian Filter, approximated it by the Difference of Gaussians, and then computed the zero crossing (Figures 2 and 3). T</w:t>
      </w:r>
      <w:r w:rsidR="0054417E">
        <w:t xml:space="preserve">As you can see in Figure 2 the </w:t>
      </w:r>
      <w:proofErr w:type="spellStart"/>
      <w:r w:rsidR="0054417E">
        <w:t>LoG</w:t>
      </w:r>
      <w:proofErr w:type="spellEnd"/>
      <w:r w:rsidR="0054417E">
        <w:t xml:space="preserve"> computes the best edge detection as the lines are both thin and intact. The </w:t>
      </w:r>
      <w:proofErr w:type="spellStart"/>
      <w:r w:rsidR="0054417E">
        <w:t>DoG</w:t>
      </w:r>
      <w:proofErr w:type="spellEnd"/>
      <w:r w:rsidR="0054417E">
        <w:t xml:space="preserve"> is missing the outer edge in all but the corners and the inner edge is more thick. The Zero crossing of the </w:t>
      </w:r>
      <w:proofErr w:type="spellStart"/>
      <w:r w:rsidR="0054417E">
        <w:t>DoG</w:t>
      </w:r>
      <w:proofErr w:type="spellEnd"/>
      <w:r w:rsidR="0054417E">
        <w:t xml:space="preserve"> does notably thin the thick inner edge. </w:t>
      </w:r>
      <w:r>
        <w:t xml:space="preserve">For Figure 3 we can see that all three filters do a good job of computing the edges. The </w:t>
      </w:r>
      <w:proofErr w:type="spellStart"/>
      <w:r>
        <w:t>LoG</w:t>
      </w:r>
      <w:proofErr w:type="spellEnd"/>
      <w:r>
        <w:t xml:space="preserve"> noticeably gives the less noticeable outer edges a less prominent lighting and due to the larger sigma the edges both are significantly thicker than Figure 2. The </w:t>
      </w:r>
      <w:proofErr w:type="spellStart"/>
      <w:r>
        <w:t>DoG</w:t>
      </w:r>
      <w:proofErr w:type="spellEnd"/>
      <w:r>
        <w:t xml:space="preserve"> is noticeably thicker than Figure 2 but it does a much better job in that both edges are retrieved. The zero crossing </w:t>
      </w:r>
      <w:r w:rsidR="00994F0C">
        <w:t xml:space="preserve">thins out both edges considerably with the inner edge becoming two edges due to the </w:t>
      </w:r>
      <w:proofErr w:type="spellStart"/>
      <w:r w:rsidR="00994F0C">
        <w:t>thickeness</w:t>
      </w:r>
      <w:proofErr w:type="spellEnd"/>
      <w:r w:rsidR="00994F0C">
        <w:t>. T</w:t>
      </w:r>
      <w:r w:rsidR="00D83983">
        <w:t xml:space="preserve">he most interesting thing I found about this process was that the </w:t>
      </w:r>
      <w:proofErr w:type="spellStart"/>
      <w:r w:rsidR="00D83983">
        <w:t>LoG</w:t>
      </w:r>
      <w:proofErr w:type="spellEnd"/>
      <w:r w:rsidR="00D83983">
        <w:t xml:space="preserve"> and </w:t>
      </w:r>
      <w:proofErr w:type="spellStart"/>
      <w:r w:rsidR="00D83983">
        <w:t>DoG</w:t>
      </w:r>
      <w:proofErr w:type="spellEnd"/>
      <w:r w:rsidR="00D83983">
        <w:t xml:space="preserve"> output a black image and would inly work once I carefully tuned the size of the filter to the sigma and brightened the image a certain extent. </w:t>
      </w:r>
      <w:r w:rsidR="00D16F0F">
        <w:t xml:space="preserve">It seems like different pictures need different tuning given what I have observed here. </w:t>
      </w:r>
    </w:p>
    <w:p w14:paraId="1269F332" w14:textId="4B89E6AF" w:rsidR="008C63CA" w:rsidRDefault="008B0921" w:rsidP="00594783">
      <w:pPr>
        <w:pStyle w:val="ListParagraph"/>
        <w:numPr>
          <w:ilvl w:val="0"/>
          <w:numId w:val="1"/>
        </w:numPr>
        <w:spacing w:line="480" w:lineRule="auto"/>
      </w:pPr>
      <w:r>
        <w:rPr>
          <w:noProof/>
        </w:rPr>
        <mc:AlternateContent>
          <mc:Choice Requires="wpg">
            <w:drawing>
              <wp:anchor distT="0" distB="0" distL="114300" distR="114300" simplePos="0" relativeHeight="251679744" behindDoc="0" locked="0" layoutInCell="1" allowOverlap="1" wp14:anchorId="71408E7C" wp14:editId="6FB1DACD">
                <wp:simplePos x="0" y="0"/>
                <wp:positionH relativeFrom="column">
                  <wp:posOffset>-62865</wp:posOffset>
                </wp:positionH>
                <wp:positionV relativeFrom="paragraph">
                  <wp:posOffset>1195705</wp:posOffset>
                </wp:positionV>
                <wp:extent cx="6402705" cy="2283460"/>
                <wp:effectExtent l="0" t="0" r="0" b="2540"/>
                <wp:wrapThrough wrapText="bothSides">
                  <wp:wrapPolygon edited="0">
                    <wp:start x="0" y="0"/>
                    <wp:lineTo x="0" y="15137"/>
                    <wp:lineTo x="86" y="21384"/>
                    <wp:lineTo x="21422" y="21384"/>
                    <wp:lineTo x="21508" y="15137"/>
                    <wp:lineTo x="21508" y="0"/>
                    <wp:lineTo x="0" y="0"/>
                  </wp:wrapPolygon>
                </wp:wrapThrough>
                <wp:docPr id="36" name="Group 36"/>
                <wp:cNvGraphicFramePr/>
                <a:graphic xmlns:a="http://schemas.openxmlformats.org/drawingml/2006/main">
                  <a:graphicData uri="http://schemas.microsoft.com/office/word/2010/wordprocessingGroup">
                    <wpg:wgp>
                      <wpg:cNvGrpSpPr/>
                      <wpg:grpSpPr>
                        <a:xfrm>
                          <a:off x="0" y="0"/>
                          <a:ext cx="6402705" cy="2283460"/>
                          <a:chOff x="0" y="0"/>
                          <a:chExt cx="6402705" cy="2283875"/>
                        </a:xfrm>
                      </wpg:grpSpPr>
                      <wpg:grpSp>
                        <wpg:cNvPr id="34" name="Group 34"/>
                        <wpg:cNvGrpSpPr/>
                        <wpg:grpSpPr>
                          <a:xfrm>
                            <a:off x="0" y="0"/>
                            <a:ext cx="6402705" cy="1607185"/>
                            <a:chOff x="0" y="0"/>
                            <a:chExt cx="6403119" cy="1607185"/>
                          </a:xfrm>
                        </wpg:grpSpPr>
                        <pic:pic xmlns:pic="http://schemas.openxmlformats.org/drawingml/2006/picture">
                          <pic:nvPicPr>
                            <pic:cNvPr id="28" name="Picture 28" descr="stent_a.png"/>
                            <pic:cNvPicPr>
                              <a:picLocks noChangeAspect="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597660" cy="1597660"/>
                            </a:xfrm>
                            <a:prstGeom prst="rect">
                              <a:avLst/>
                            </a:prstGeom>
                            <a:noFill/>
                            <a:ln>
                              <a:noFill/>
                            </a:ln>
                          </pic:spPr>
                        </pic:pic>
                        <pic:pic xmlns:pic="http://schemas.openxmlformats.org/drawingml/2006/picture">
                          <pic:nvPicPr>
                            <pic:cNvPr id="29" name="Picture 29" descr="stent_b.png"/>
                            <pic:cNvPicPr>
                              <a:picLocks noChangeAspect="1"/>
                            </pic:cNvPicPr>
                          </pic:nvPicPr>
                          <pic:blipFill>
                            <a:blip r:embed="rId26">
                              <a:extLst>
                                <a:ext uri="{28A0092B-C50C-407E-A947-70E740481C1C}">
                                  <a14:useLocalDpi xmlns:a14="http://schemas.microsoft.com/office/drawing/2010/main" val="0"/>
                                </a:ext>
                              </a:extLst>
                            </a:blip>
                            <a:srcRect/>
                            <a:stretch>
                              <a:fillRect/>
                            </a:stretch>
                          </pic:blipFill>
                          <pic:spPr bwMode="auto">
                            <a:xfrm>
                              <a:off x="1604865" y="0"/>
                              <a:ext cx="1597660" cy="1597660"/>
                            </a:xfrm>
                            <a:prstGeom prst="rect">
                              <a:avLst/>
                            </a:prstGeom>
                            <a:noFill/>
                            <a:ln>
                              <a:noFill/>
                            </a:ln>
                          </pic:spPr>
                        </pic:pic>
                        <pic:pic xmlns:pic="http://schemas.openxmlformats.org/drawingml/2006/picture">
                          <pic:nvPicPr>
                            <pic:cNvPr id="30" name="Picture 30" descr="stent_c_blur.png"/>
                            <pic:cNvPicPr>
                              <a:picLocks noChangeAspect="1"/>
                            </pic:cNvPicPr>
                          </pic:nvPicPr>
                          <pic:blipFill>
                            <a:blip r:embed="rId27">
                              <a:extLst>
                                <a:ext uri="{28A0092B-C50C-407E-A947-70E740481C1C}">
                                  <a14:useLocalDpi xmlns:a14="http://schemas.microsoft.com/office/drawing/2010/main" val="0"/>
                                </a:ext>
                              </a:extLst>
                            </a:blip>
                            <a:srcRect/>
                            <a:stretch>
                              <a:fillRect/>
                            </a:stretch>
                          </pic:blipFill>
                          <pic:spPr bwMode="auto">
                            <a:xfrm>
                              <a:off x="3200400" y="0"/>
                              <a:ext cx="1602105" cy="1602105"/>
                            </a:xfrm>
                            <a:prstGeom prst="rect">
                              <a:avLst/>
                            </a:prstGeom>
                            <a:noFill/>
                            <a:ln>
                              <a:noFill/>
                            </a:ln>
                          </pic:spPr>
                        </pic:pic>
                        <pic:pic xmlns:pic="http://schemas.openxmlformats.org/drawingml/2006/picture">
                          <pic:nvPicPr>
                            <pic:cNvPr id="33" name="Picture 33" descr="stent_c.png"/>
                            <pic:cNvPicPr>
                              <a:picLocks noChangeAspect="1"/>
                            </pic:cNvPicPr>
                          </pic:nvPicPr>
                          <pic:blipFill>
                            <a:blip r:embed="rId28">
                              <a:extLst>
                                <a:ext uri="{28A0092B-C50C-407E-A947-70E740481C1C}">
                                  <a14:useLocalDpi xmlns:a14="http://schemas.microsoft.com/office/drawing/2010/main" val="0"/>
                                </a:ext>
                              </a:extLst>
                            </a:blip>
                            <a:srcRect/>
                            <a:stretch>
                              <a:fillRect/>
                            </a:stretch>
                          </pic:blipFill>
                          <pic:spPr bwMode="auto">
                            <a:xfrm>
                              <a:off x="4795934" y="0"/>
                              <a:ext cx="1607185" cy="1607185"/>
                            </a:xfrm>
                            <a:prstGeom prst="rect">
                              <a:avLst/>
                            </a:prstGeom>
                            <a:noFill/>
                            <a:ln>
                              <a:noFill/>
                            </a:ln>
                          </pic:spPr>
                        </pic:pic>
                      </wpg:grpSp>
                      <wps:wsp>
                        <wps:cNvPr id="35" name="Text Box 35"/>
                        <wps:cNvSpPr txBox="1"/>
                        <wps:spPr>
                          <a:xfrm>
                            <a:off x="0" y="1595535"/>
                            <a:ext cx="6400800" cy="6883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819D0DB" w14:textId="149DD289" w:rsidR="0048519F" w:rsidRDefault="0048519F">
                              <w:r>
                                <w:t>Figure 4: (</w:t>
                              </w:r>
                              <w:proofErr w:type="spellStart"/>
                              <w:r>
                                <w:t>i</w:t>
                              </w:r>
                              <w:proofErr w:type="spellEnd"/>
                              <w:r>
                                <w:t xml:space="preserve">) The enhanced stent image (ii) the enhanced image + the </w:t>
                              </w:r>
                              <w:proofErr w:type="spellStart"/>
                              <w:r>
                                <w:t>LoG</w:t>
                              </w:r>
                              <w:proofErr w:type="spellEnd"/>
                              <w:r>
                                <w:t xml:space="preserve"> of the original image (iii) The original image subtracted by the blurred image (iv) The difference in iii added to the original image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1408E7C" id="Group_x0020_36" o:spid="_x0000_s1053" style="position:absolute;left:0;text-align:left;margin-left:-4.95pt;margin-top:94.15pt;width:504.15pt;height:179.8pt;z-index:251679744" coordsize="6402705,228387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">
                <v:group id="Group_x0020_34" o:spid="_x0000_s1054" style="position:absolute;width:6402705;height:1607185" coordsize="6403119,160718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DZs5h5xAAAANsAAAAP&#10;AAAAAAAAAAAAAAAAAKkCAABkcnMvZG93bnJldi54bWxQSwUGAAAAAAQABAD6AAAAmgMAAAAA&#10;">
                  <v:shape id="Picture_x0020_28" o:spid="_x0000_s1055" type="#_x0000_t75" alt="stent_a.png" style="position:absolute;width:1597660;height:15976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">
                    <v:imagedata r:id="rId29" o:title="stent_a.png"/>
                    <v:path arrowok="t"/>
                  </v:shape>
                  <v:shape id="Picture_x0020_29" o:spid="_x0000_s1056" type="#_x0000_t75" alt="stent_b.png" style="position:absolute;left:1604865;width:1597660;height:15976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MM&#10;HgDCAAAA2wAAAA8AAABkcnMvZG93bnJldi54bWxEj92KwjAUhO8XfIdwBG9kTVdwcatRRKjopT8P&#10;cGiOTbU5KU1Wo09vFha8HGbmG2a+jLYRN+p87VjB1ygDQVw6XXOl4HQsPqcgfEDW2DgmBQ/ysFz0&#10;PuaYa3fnPd0OoRIJwj5HBSaENpfSl4Ys+pFriZN3dp3FkGRXSd3hPcFtI8dZ9i0t1pwWDLa0NlRe&#10;D79WwTZuhtPnU582RdwNffG4TKQ5KjXox9UMRKAY3uH/9lYrGP/A35f0A+TiB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DTDB4AwgAAANsAAAAPAAAAAAAAAAAAAAAAAJwCAABk&#10;cnMvZG93bnJldi54bWxQSwUGAAAAAAQABAD3AAAAiwMAAAAA&#10;">
                    <v:imagedata r:id="rId30" o:title="stent_b.png"/>
                    <v:path arrowok="t"/>
                  </v:shape>
                  <v:shape id="Picture_x0020_30" o:spid="_x0000_s1057" type="#_x0000_t75" alt="stent_c_blur.png" style="position:absolute;left:3200400;width:1602105;height:160210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IG&#10;3zXBAAAA2wAAAA8AAABkcnMvZG93bnJldi54bWxET89rwjAUvg/2P4Q32G1NpyBbNYoMRNlBXBXZ&#10;8dE822LzEpJo639vDoLHj+/3bDGYTlzJh9aygs8sB0FcWd1yreCwX318gQgRWWNnmRTcKMBi/voy&#10;w0Lbnv/oWsZapBAOBSpoYnSFlKFqyGDIrCNO3Ml6gzFBX0vtsU/hppOjPJ9Igy2nhgYd/TRUncuL&#10;UXA5fMtduXX/lRvXeR8mx1+/Pir1/jYspyAiDfEpfrg3WsE4rU9f0g+Q8zs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IIG3zXBAAAA2wAAAA8AAAAAAAAAAAAAAAAAnAIAAGRy&#10;cy9kb3ducmV2LnhtbFBLBQYAAAAABAAEAPcAAACKAwAAAAA=&#10;">
                    <v:imagedata r:id="rId31" o:title="stent_c_blur.png"/>
                    <v:path arrowok="t"/>
                  </v:shape>
                  <v:shape id="Picture_x0020_33" o:spid="_x0000_s1058" type="#_x0000_t75" alt="stent_c.png" style="position:absolute;left:4795934;width:1607185;height:160718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Tn&#10;3czEAAAA2wAAAA8AAABkcnMvZG93bnJldi54bWxEj0FrwkAUhO9C/8PyCr3pRgNio5sgpUKgVDDa&#10;nh/ZZ5I2+zZk1yT9926h0OMwM98wu2wyrRiod41lBctFBIK4tLrhSsHlfJhvQDiPrLG1TAp+yEGW&#10;Psx2mGg78omGwlciQNglqKD2vkukdGVNBt3CdsTBu9reoA+yr6TucQxw08pVFK2lwYbDQo0dvdRU&#10;fhc3o+CV3HF8y+n59Nl9nN/dITpuvi5KPT1O+y0IT5P/D/+1c60gjuH3S/gBMr0D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HTn3czEAAAA2wAAAA8AAAAAAAAAAAAAAAAAnAIA&#10;AGRycy9kb3ducmV2LnhtbFBLBQYAAAAABAAEAPcAAACNAwAAAAA=&#10;">
                    <v:imagedata r:id="rId32" o:title="stent_c.png"/>
                    <v:path arrowok="t"/>
                  </v:shape>
                </v:group>
                <v:shape id="Text_x0020_Box_x0020_35" o:spid="_x0000_s1059" type="#_x0000_t202" style="position:absolute;top:1595535;width:6400800;height:6883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HQioBwwAA&#10;ANsAAAAPAAAAZHJzL2Rvd25yZXYueG1sRI9Ba8JAFITvgv9heUJvumutRVNXkUqhJ8VUBW+P7DMJ&#10;zb4N2a1J/70rCB6HmfmGWaw6W4krNb50rGE8UiCIM2dKzjUcfr6GMxA+IBusHJOGf/KwWvZ7C0yM&#10;a3lP1zTkIkLYJ6ihCKFOpPRZQRb9yNXE0bu4xmKIssmlabCNcFvJV6XepcWS40KBNX0WlP2mf1bD&#10;cXs5n97ULt/Yad26Tkm2c6n1y6Bbf4AI1IVn+NH+NhomU7h/iT9ALm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HQioBwwAAANsAAAAPAAAAAAAAAAAAAAAAAJcCAABkcnMvZG93&#10;bnJldi54bWxQSwUGAAAAAAQABAD1AAAAhwMAAAAA&#10;" filled="f" stroked="f">
                  <v:textbox>
                    <w:txbxContent>
                      <w:p w14:paraId="3819D0DB" w14:textId="149DD289" w:rsidR="0048519F" w:rsidRDefault="0048519F">
                        <w:r>
                          <w:t>Figure 4: (</w:t>
                        </w:r>
                        <w:proofErr w:type="spellStart"/>
                        <w:r>
                          <w:t>i</w:t>
                        </w:r>
                        <w:proofErr w:type="spellEnd"/>
                        <w:r>
                          <w:t xml:space="preserve">) The enhanced stent image (ii) the enhanced image + the </w:t>
                        </w:r>
                        <w:proofErr w:type="spellStart"/>
                        <w:r>
                          <w:t>LoG</w:t>
                        </w:r>
                        <w:proofErr w:type="spellEnd"/>
                        <w:r>
                          <w:t xml:space="preserve"> of the original image (iii) The original image subtracted by the blurred image (iv) The difference in iii added to the original image</w:t>
                        </w:r>
                      </w:p>
                    </w:txbxContent>
                  </v:textbox>
                </v:shape>
                <w10:wrap type="through"/>
              </v:group>
            </w:pict>
          </mc:Fallback>
        </mc:AlternateContent>
      </w:r>
      <w:r w:rsidR="0087642E">
        <w:t xml:space="preserve">Using the stent </w:t>
      </w:r>
      <w:r w:rsidR="00F807F7">
        <w:t>picture,</w:t>
      </w:r>
      <w:r w:rsidR="0087642E">
        <w:t xml:space="preserve"> we first enhance the image, add a </w:t>
      </w:r>
      <w:proofErr w:type="spellStart"/>
      <w:r w:rsidR="0087642E">
        <w:t>LoG</w:t>
      </w:r>
      <w:proofErr w:type="spellEnd"/>
      <w:r w:rsidR="0087642E">
        <w:t xml:space="preserve"> filtered original image, blur the image, subtract the original, and add the difference to the original image. As </w:t>
      </w:r>
      <w:r>
        <w:t>we can see in Figure 4, the enhanced image brightens the image a ton.</w:t>
      </w:r>
      <w:r w:rsidR="005810FA">
        <w:t xml:space="preserve"> The enhanced image added to the </w:t>
      </w:r>
      <w:proofErr w:type="spellStart"/>
      <w:r w:rsidR="005810FA">
        <w:t>LoG</w:t>
      </w:r>
      <w:proofErr w:type="spellEnd"/>
      <w:r w:rsidR="005810FA">
        <w:t xml:space="preserve"> of the original seems to sharpen the image. The blurred image and original image difference seems to darken the background while keeping the edges intact. Finally</w:t>
      </w:r>
      <w:r w:rsidR="003F1BAC">
        <w:t>,</w:t>
      </w:r>
      <w:r w:rsidR="005810FA">
        <w:t xml:space="preserve"> the difference added to the original image sharpens the image while lightening the </w:t>
      </w:r>
      <w:r w:rsidR="008C3F75">
        <w:t xml:space="preserve">contrast seen </w:t>
      </w:r>
      <w:r w:rsidR="005810FA">
        <w:t xml:space="preserve">in the previous images. </w:t>
      </w:r>
    </w:p>
    <w:p w14:paraId="22DE59A6" w14:textId="6CCFCFD5" w:rsidR="00BD5B34" w:rsidRDefault="00FF1C7F" w:rsidP="00594783">
      <w:pPr>
        <w:pStyle w:val="ListParagraph"/>
        <w:numPr>
          <w:ilvl w:val="0"/>
          <w:numId w:val="1"/>
        </w:numPr>
        <w:spacing w:line="480" w:lineRule="auto"/>
      </w:pPr>
      <w:r>
        <w:t xml:space="preserve">The </w:t>
      </w:r>
      <w:r w:rsidR="00C71F52">
        <w:t>derivative of Gaussian takes the form of an infinitely many transformations corresponding to the infinity directions the gradient can point</w:t>
      </w:r>
      <w:r w:rsidR="005608CB">
        <w:t xml:space="preserve"> as well as the gradient </w:t>
      </w:r>
      <w:r w:rsidR="005608CB">
        <w:rPr>
          <w:noProof/>
        </w:rPr>
        <mc:AlternateContent>
          <mc:Choice Requires="wpg">
            <w:drawing>
              <wp:anchor distT="0" distB="0" distL="114300" distR="114300" simplePos="0" relativeHeight="251686912" behindDoc="0" locked="0" layoutInCell="1" allowOverlap="1" wp14:anchorId="452F0B16" wp14:editId="1523ED13">
                <wp:simplePos x="0" y="0"/>
                <wp:positionH relativeFrom="column">
                  <wp:posOffset>-177282</wp:posOffset>
                </wp:positionH>
                <wp:positionV relativeFrom="paragraph">
                  <wp:posOffset>0</wp:posOffset>
                </wp:positionV>
                <wp:extent cx="6200191" cy="2509935"/>
                <wp:effectExtent l="0" t="0" r="0" b="5080"/>
                <wp:wrapThrough wrapText="bothSides">
                  <wp:wrapPolygon edited="0">
                    <wp:start x="0" y="0"/>
                    <wp:lineTo x="0" y="17709"/>
                    <wp:lineTo x="88" y="21425"/>
                    <wp:lineTo x="21326" y="21425"/>
                    <wp:lineTo x="21503" y="17709"/>
                    <wp:lineTo x="21503" y="0"/>
                    <wp:lineTo x="0" y="0"/>
                  </wp:wrapPolygon>
                </wp:wrapThrough>
                <wp:docPr id="43" name="Group 43"/>
                <wp:cNvGraphicFramePr/>
                <a:graphic xmlns:a="http://schemas.openxmlformats.org/drawingml/2006/main">
                  <a:graphicData uri="http://schemas.microsoft.com/office/word/2010/wordprocessingGroup">
                    <wpg:wgp>
                      <wpg:cNvGrpSpPr/>
                      <wpg:grpSpPr>
                        <a:xfrm>
                          <a:off x="0" y="0"/>
                          <a:ext cx="6200191" cy="2509935"/>
                          <a:chOff x="0" y="0"/>
                          <a:chExt cx="6200191" cy="2509935"/>
                        </a:xfrm>
                      </wpg:grpSpPr>
                      <wpg:grpSp>
                        <wpg:cNvPr id="41" name="Group 41"/>
                        <wpg:cNvGrpSpPr/>
                        <wpg:grpSpPr>
                          <a:xfrm>
                            <a:off x="0" y="0"/>
                            <a:ext cx="6200191" cy="2057400"/>
                            <a:chOff x="0" y="0"/>
                            <a:chExt cx="6200191" cy="2057400"/>
                          </a:xfrm>
                        </wpg:grpSpPr>
                        <pic:pic xmlns:pic="http://schemas.openxmlformats.org/drawingml/2006/picture">
                          <pic:nvPicPr>
                            <pic:cNvPr id="38" name="Picture 38" descr="dy_Lenna_1.png"/>
                            <pic:cNvPicPr>
                              <a:picLocks noChangeAspect="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2090057" y="0"/>
                              <a:ext cx="2057400" cy="2057400"/>
                            </a:xfrm>
                            <a:prstGeom prst="rect">
                              <a:avLst/>
                            </a:prstGeom>
                            <a:noFill/>
                            <a:ln>
                              <a:noFill/>
                            </a:ln>
                          </pic:spPr>
                        </pic:pic>
                        <pic:pic xmlns:pic="http://schemas.openxmlformats.org/drawingml/2006/picture">
                          <pic:nvPicPr>
                            <pic:cNvPr id="39" name="Picture 39" descr="grad_Lenna_1.png"/>
                            <pic:cNvPicPr>
                              <a:picLocks noChangeAspect="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4142791" y="0"/>
                              <a:ext cx="2057400" cy="2057400"/>
                            </a:xfrm>
                            <a:prstGeom prst="rect">
                              <a:avLst/>
                            </a:prstGeom>
                            <a:noFill/>
                            <a:ln>
                              <a:noFill/>
                            </a:ln>
                          </pic:spPr>
                        </pic:pic>
                        <pic:pic xmlns:pic="http://schemas.openxmlformats.org/drawingml/2006/picture">
                          <pic:nvPicPr>
                            <pic:cNvPr id="40" name="Picture 40" descr="dx_Lenna_1.png"/>
                            <pic:cNvPicPr>
                              <a:picLocks noChangeAspect="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057400" cy="2057400"/>
                            </a:xfrm>
                            <a:prstGeom prst="rect">
                              <a:avLst/>
                            </a:prstGeom>
                            <a:noFill/>
                            <a:ln>
                              <a:noFill/>
                            </a:ln>
                          </pic:spPr>
                        </pic:pic>
                      </wpg:grpSp>
                      <wps:wsp>
                        <wps:cNvPr id="42" name="Text Box 42"/>
                        <wps:cNvSpPr txBox="1"/>
                        <wps:spPr>
                          <a:xfrm>
                            <a:off x="0" y="2052735"/>
                            <a:ext cx="6172200" cy="457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C413D01" w14:textId="0C718F83" w:rsidR="0048519F" w:rsidRDefault="0048519F">
                              <w:r>
                                <w:t xml:space="preserve">Figure 5: For </w:t>
                              </w:r>
                              <w:proofErr w:type="gramStart"/>
                              <w:r>
                                <w:t>sigma  =</w:t>
                              </w:r>
                              <w:proofErr w:type="gramEnd"/>
                              <w:r>
                                <w:t xml:space="preserve"> 1: (Left) the </w:t>
                              </w:r>
                              <w:proofErr w:type="spellStart"/>
                              <w:r>
                                <w:t>dX</w:t>
                              </w:r>
                              <w:proofErr w:type="spellEnd"/>
                              <w:r>
                                <w:t xml:space="preserve"> gradient image (Middle) the </w:t>
                              </w:r>
                              <w:proofErr w:type="spellStart"/>
                              <w:r>
                                <w:t>dY</w:t>
                              </w:r>
                              <w:proofErr w:type="spellEnd"/>
                              <w:r>
                                <w:t xml:space="preserve"> gradient image (Right) the gradient magnitude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52F0B16" id="Group_x0020_43" o:spid="_x0000_s1060" style="position:absolute;left:0;text-align:left;margin-left:-13.95pt;margin-top:0;width:488.2pt;height:197.65pt;z-index:251686912" coordsize="6200191,250993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">
                <v:group id="Group_x0020_41" o:spid="_x0000_s1061" style="position:absolute;width:6200191;height:2057400" coordsize="6200191,20574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kcJInMUAAADbAAAA&#10;DwAAAAAAAAAAAAAAAACpAgAAZHJzL2Rvd25yZXYueG1sUEsFBgAAAAAEAAQA+gAAAJsDAAAAAA==&#10;">
                  <v:shape id="Picture_x0020_38" o:spid="_x0000_s1062" type="#_x0000_t75" alt="dy_Lenna_1.png" style="position:absolute;left:2090057;width:2057400;height:20574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IS&#10;pR7CAAAA2wAAAA8AAABkcnMvZG93bnJldi54bWxET89rwjAUvg/8H8ITvM1UN4ZUo4giUxhsa714&#10;ezTPtti81CS23X+/HAY7fny/V5vBNKIj52vLCmbTBARxYXXNpYJzfnhegPABWWNjmRT8kIfNevS0&#10;wlTbnr+py0IpYgj7FBVUIbSplL6oyKCf2pY4clfrDIYIXSm1wz6Gm0bOk+RNGqw5NlTY0q6i4pY9&#10;jILP+vK+329tsbvPv053533evH4oNRkP2yWIQEP4F/+5j1rBSxwbv8QfINe/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DyEqUewgAAANsAAAAPAAAAAAAAAAAAAAAAAJwCAABk&#10;cnMvZG93bnJldi54bWxQSwUGAAAAAAQABAD3AAAAiwMAAAAA&#10;">
                    <v:imagedata r:id="rId36" o:title="dy_Lenna_1.png"/>
                    <v:path arrowok="t"/>
                  </v:shape>
                  <v:shape id="Picture_x0020_39" o:spid="_x0000_s1063" type="#_x0000_t75" alt="grad_Lenna_1.png" style="position:absolute;left:4142791;width:2057400;height:20574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QV&#10;kHbFAAAA2wAAAA8AAABkcnMvZG93bnJldi54bWxEj0trwzAQhO+F/gexhdwaOQ2U1LEcgqF5QC5N&#10;S0hui7V+UGvlSkri/vuoEOhxmJlvmGwxmE5cyPnWsoLJOAFBXFrdcq3g6/P9eQbCB2SNnWVS8Ese&#10;FvnjQ4aptlf+oMs+1CJC2KeooAmhT6X0ZUMG/dj2xNGrrDMYonS11A6vEW46+ZIkr9Jgy3GhwZ6K&#10;hsrv/dkoWBbFtlpNuq38cXg4Vrw+bXZrpUZPw3IOItAQ/sP39kYrmL7B35f4A2R+A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UFZB2xQAAANsAAAAPAAAAAAAAAAAAAAAAAJwC&#10;AABkcnMvZG93bnJldi54bWxQSwUGAAAAAAQABAD3AAAAjgMAAAAA&#10;">
                    <v:imagedata r:id="rId37" o:title="grad_Lenna_1.png"/>
                    <v:path arrowok="t"/>
                  </v:shape>
                  <v:shape id="Picture_x0020_40" o:spid="_x0000_s1064" type="#_x0000_t75" alt="dx_Lenna_1.png" style="position:absolute;width:2057400;height:20574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EG&#10;9NvBAAAA2wAAAA8AAABkcnMvZG93bnJldi54bWxET01rwkAQvRf6H5YpeKubllhKdA1tQBDFQ20L&#10;HofsmASzsyE7xuivdw+FHh/ve5GPrlUD9aHxbOBlmoAiLr1tuDLw8716fgcVBNli65kMXClAvnx8&#10;WGBm/YW/aNhLpWIIhwwN1CJdpnUoa3IYpr4jjtzR9w4lwr7StsdLDHetfk2SN+2w4dhQY0dFTeVp&#10;f3YGflO5HgbZzboCN9vPmU5v68EbM3kaP+aghEb5F/+519ZAGtfHL/EH6OUd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LEG9NvBAAAA2wAAAA8AAAAAAAAAAAAAAAAAnAIAAGRy&#10;cy9kb3ducmV2LnhtbFBLBQYAAAAABAAEAPcAAACKAwAAAAA=&#10;">
                    <v:imagedata r:id="rId38" o:title="dx_Lenna_1.png"/>
                    <v:path arrowok="t"/>
                  </v:shape>
                </v:group>
                <v:shape id="Text_x0020_Box_x0020_42" o:spid="_x0000_s1065" type="#_x0000_t202" style="position:absolute;top:2052735;width:6172200;height:4572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QrcEIwgAA&#10;ANsAAAAPAAAAZHJzL2Rvd25yZXYueG1sRI9Pi8IwFMTvC36H8ARva6K4i1ajiCJ4Wln/gbdH82yL&#10;zUtpoq3f3iwseBxm5jfMbNHaUjyo9oVjDYO+AkGcOlNwpuF42HyOQfiAbLB0TBqe5GEx73zMMDGu&#10;4V967EMmIoR9ghryEKpESp/mZNH3XUUcvaurLYYo60yaGpsIt6UcKvUtLRYcF3KsaJVTetvfrYbT&#10;z/VyHqldtrZfVeNaJdlOpNa9brucggjUhnf4v701GkZD+PsSf4Ccv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NCtwQjCAAAA2wAAAA8AAAAAAAAAAAAAAAAAlwIAAGRycy9kb3du&#10;cmV2LnhtbFBLBQYAAAAABAAEAPUAAACGAwAAAAA=&#10;" filled="f" stroked="f">
                  <v:textbox>
                    <w:txbxContent>
                      <w:p w14:paraId="7C413D01" w14:textId="0C718F83" w:rsidR="0048519F" w:rsidRDefault="0048519F">
                        <w:r>
                          <w:t xml:space="preserve">Figure 5: For </w:t>
                        </w:r>
                        <w:proofErr w:type="gramStart"/>
                        <w:r>
                          <w:t>sigma  =</w:t>
                        </w:r>
                        <w:proofErr w:type="gramEnd"/>
                        <w:r>
                          <w:t xml:space="preserve"> 1: (Left) the </w:t>
                        </w:r>
                        <w:proofErr w:type="spellStart"/>
                        <w:r>
                          <w:t>dX</w:t>
                        </w:r>
                        <w:proofErr w:type="spellEnd"/>
                        <w:r>
                          <w:t xml:space="preserve"> gradient image (Middle) the </w:t>
                        </w:r>
                        <w:proofErr w:type="spellStart"/>
                        <w:r>
                          <w:t>dY</w:t>
                        </w:r>
                        <w:proofErr w:type="spellEnd"/>
                        <w:r>
                          <w:t xml:space="preserve"> gradient image (Right) the gradient magnitude</w:t>
                        </w:r>
                      </w:p>
                    </w:txbxContent>
                  </v:textbox>
                </v:shape>
                <w10:wrap type="through"/>
              </v:group>
            </w:pict>
          </mc:Fallback>
        </mc:AlternateContent>
      </w:r>
      <w:r w:rsidR="005608CB">
        <w:t>magnitude and gradient direction</w:t>
      </w:r>
      <w:r w:rsidR="00C71F52">
        <w:t xml:space="preserve">. </w:t>
      </w:r>
      <w:r w:rsidR="005608CB">
        <w:t>In this part we took the gradient images in X and Y and took the magnitude using sigma = [1,3,5]. In Figure 5 we can see the for sig</w:t>
      </w:r>
      <w:r w:rsidR="005A5E71">
        <w:t>ma = 1 we have very light edges</w:t>
      </w:r>
      <w:r w:rsidR="003A01CD">
        <w:t xml:space="preserve"> on all three images. The X gradient is much more detailed than </w:t>
      </w:r>
      <w:r w:rsidR="003A01CD">
        <w:rPr>
          <w:noProof/>
        </w:rPr>
        <mc:AlternateContent>
          <mc:Choice Requires="wpg">
            <w:drawing>
              <wp:anchor distT="0" distB="0" distL="114300" distR="114300" simplePos="0" relativeHeight="251693056" behindDoc="0" locked="0" layoutInCell="1" allowOverlap="1" wp14:anchorId="2311B343" wp14:editId="1E4ABC75">
                <wp:simplePos x="0" y="0"/>
                <wp:positionH relativeFrom="column">
                  <wp:posOffset>-177282</wp:posOffset>
                </wp:positionH>
                <wp:positionV relativeFrom="paragraph">
                  <wp:posOffset>4002833</wp:posOffset>
                </wp:positionV>
                <wp:extent cx="6174740" cy="2519265"/>
                <wp:effectExtent l="0" t="0" r="0" b="0"/>
                <wp:wrapThrough wrapText="bothSides">
                  <wp:wrapPolygon edited="0">
                    <wp:start x="0" y="0"/>
                    <wp:lineTo x="0" y="17642"/>
                    <wp:lineTo x="89" y="21344"/>
                    <wp:lineTo x="21413" y="21344"/>
                    <wp:lineTo x="21502" y="17642"/>
                    <wp:lineTo x="21502" y="0"/>
                    <wp:lineTo x="0" y="0"/>
                  </wp:wrapPolygon>
                </wp:wrapThrough>
                <wp:docPr id="49" name="Group 49"/>
                <wp:cNvGraphicFramePr/>
                <a:graphic xmlns:a="http://schemas.openxmlformats.org/drawingml/2006/main">
                  <a:graphicData uri="http://schemas.microsoft.com/office/word/2010/wordprocessingGroup">
                    <wpg:wgp>
                      <wpg:cNvGrpSpPr/>
                      <wpg:grpSpPr>
                        <a:xfrm>
                          <a:off x="0" y="0"/>
                          <a:ext cx="6174740" cy="2519265"/>
                          <a:chOff x="0" y="0"/>
                          <a:chExt cx="6174740" cy="2519265"/>
                        </a:xfrm>
                      </wpg:grpSpPr>
                      <wpg:grpSp>
                        <wpg:cNvPr id="47" name="Group 47"/>
                        <wpg:cNvGrpSpPr/>
                        <wpg:grpSpPr>
                          <a:xfrm>
                            <a:off x="0" y="0"/>
                            <a:ext cx="6174740" cy="2068830"/>
                            <a:chOff x="0" y="0"/>
                            <a:chExt cx="6174740" cy="2069271"/>
                          </a:xfrm>
                        </wpg:grpSpPr>
                        <pic:pic xmlns:pic="http://schemas.openxmlformats.org/drawingml/2006/picture">
                          <pic:nvPicPr>
                            <pic:cNvPr id="44" name="Picture 44" descr="dx_Lenna_3.png"/>
                            <pic:cNvPicPr>
                              <a:picLocks noChangeAspect="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064385" cy="2064385"/>
                            </a:xfrm>
                            <a:prstGeom prst="rect">
                              <a:avLst/>
                            </a:prstGeom>
                            <a:noFill/>
                            <a:ln>
                              <a:noFill/>
                            </a:ln>
                          </pic:spPr>
                        </pic:pic>
                        <pic:pic xmlns:pic="http://schemas.openxmlformats.org/drawingml/2006/picture">
                          <pic:nvPicPr>
                            <pic:cNvPr id="45" name="Picture 45" descr="dy_Lenna_3.png"/>
                            <pic:cNvPicPr>
                              <a:picLocks noChangeAspect="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2062066" y="9331"/>
                              <a:ext cx="2059940" cy="2059940"/>
                            </a:xfrm>
                            <a:prstGeom prst="rect">
                              <a:avLst/>
                            </a:prstGeom>
                            <a:noFill/>
                            <a:ln>
                              <a:noFill/>
                            </a:ln>
                          </pic:spPr>
                        </pic:pic>
                        <pic:pic xmlns:pic="http://schemas.openxmlformats.org/drawingml/2006/picture">
                          <pic:nvPicPr>
                            <pic:cNvPr id="46" name="Picture 46" descr="grad_Lenna_3.png"/>
                            <pic:cNvPicPr>
                              <a:picLocks noChangeAspect="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4114800" y="9331"/>
                              <a:ext cx="2059940" cy="2059940"/>
                            </a:xfrm>
                            <a:prstGeom prst="rect">
                              <a:avLst/>
                            </a:prstGeom>
                            <a:noFill/>
                            <a:ln>
                              <a:noFill/>
                            </a:ln>
                          </pic:spPr>
                        </pic:pic>
                      </wpg:grpSp>
                      <wps:wsp>
                        <wps:cNvPr id="48" name="Text Box 48"/>
                        <wps:cNvSpPr txBox="1"/>
                        <wps:spPr>
                          <a:xfrm>
                            <a:off x="0" y="2062065"/>
                            <a:ext cx="6172200" cy="457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FB4E142" w14:textId="360CA886" w:rsidR="0048519F" w:rsidRDefault="0048519F">
                              <w:r>
                                <w:t xml:space="preserve">Figure 6: For sigma = 3 (Left) the </w:t>
                              </w:r>
                              <w:proofErr w:type="spellStart"/>
                              <w:r>
                                <w:t>dX</w:t>
                              </w:r>
                              <w:proofErr w:type="spellEnd"/>
                              <w:r>
                                <w:t xml:space="preserve"> gradient image (Middle) The </w:t>
                              </w:r>
                              <w:proofErr w:type="spellStart"/>
                              <w:r>
                                <w:t>dY</w:t>
                              </w:r>
                              <w:proofErr w:type="spellEnd"/>
                              <w:r>
                                <w:t xml:space="preserve"> gradient image (Right) The gradient magnitude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311B343" id="Group_x0020_49" o:spid="_x0000_s1066" style="position:absolute;left:0;text-align:left;margin-left:-13.95pt;margin-top:315.2pt;width:486.2pt;height:198.35pt;z-index:251693056" coordsize="6174740,251926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">
                <v:group id="Group_x0020_47" o:spid="_x0000_s1067" style="position:absolute;width:6174740;height:2068830" coordsize="6174740,206927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HFndXPGAAAA2wAA&#10;AA8AAAAAAAAAAAAAAAAAqQIAAGRycy9kb3ducmV2LnhtbFBLBQYAAAAABAAEAPoAAACcAwAAAAA=&#10;">
                  <v:shape id="Picture_x0020_44" o:spid="_x0000_s1068" type="#_x0000_t75" alt="dx_Lenna_3.png" style="position:absolute;width:2064385;height:206438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v4&#10;mu3GAAAA2wAAAA8AAABkcnMvZG93bnJldi54bWxEj0FrwkAUhO8F/8PyBG91o8QqqavYEsHSHKr1&#10;4PE1+5oEs29Ddk3iv+8WCj0OM/MNs94OphYdta6yrGA2jUAQ51ZXXCg4f+4fVyCcR9ZYWyYFd3Kw&#10;3Ywe1pho2/ORupMvRICwS1BB6X2TSOnykgy6qW2Ig/dtW4M+yLaQusU+wE0t51H0JA1WHBZKbOi1&#10;pPx6uhkF6eVavVzSjwzf4sWxMfOv5Tl7V2oyHnbPIDwN/j/81z5oBXEMv1/CD5CbH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6/ia7cYAAADbAAAADwAAAAAAAAAAAAAAAACc&#10;AgAAZHJzL2Rvd25yZXYueG1sUEsFBgAAAAAEAAQA9wAAAI8DAAAAAA==&#10;">
                    <v:imagedata r:id="rId42" o:title="dx_Lenna_3.png"/>
                    <v:path arrowok="t"/>
                  </v:shape>
                  <v:shape id="Picture_x0020_45" o:spid="_x0000_s1069" type="#_x0000_t75" alt="dy_Lenna_3.png" style="position:absolute;left:2062066;top:9331;width:2059940;height:20599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CR&#10;MD7EAAAA2wAAAA8AAABkcnMvZG93bnJldi54bWxEj8FqwzAQRO+B/oPYQm6JnJAW40YJJbRgyKHU&#10;yQcs1tYyllbGUh27X18FCj0OM/OG2R8nZ8VIQ2g9K9isMxDEtdctNwqul/dVDiJEZI3WMymYKcDx&#10;8LDYY6H9jT9prGIjEoRDgQpMjH0hZagNOQxr3xMn78sPDmOSQyP1gLcEd1Zus+xZOmw5LRjs6WSo&#10;7qpvp8CW3YfZvHXlNs/H82yrOfw0J6WWj9PrC4hIU/wP/7VLrWD3BPcv6QfIwy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FCRMD7EAAAA2wAAAA8AAAAAAAAAAAAAAAAAnAIA&#10;AGRycy9kb3ducmV2LnhtbFBLBQYAAAAABAAEAPcAAACNAwAAAAA=&#10;">
                    <v:imagedata r:id="rId43" o:title="dy_Lenna_3.png"/>
                    <v:path arrowok="t"/>
                  </v:shape>
                  <v:shape id="Picture_x0020_46" o:spid="_x0000_s1070" type="#_x0000_t75" alt="grad_Lenna_3.png" style="position:absolute;left:4114800;top:9331;width:2059940;height:20599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GI&#10;y6jFAAAA2wAAAA8AAABkcnMvZG93bnJldi54bWxEj0FrwkAUhO+F/oflFbwUs7EVkdRVWqHQa9RS&#10;envNPpNo9m3cXWP017uC0OMwM98ws0VvGtGR87VlBaMkBUFcWF1zqWCz/hxOQfiArLGxTArO5GEx&#10;f3yYYabtiXPqVqEUEcI+QwVVCG0mpS8qMugT2xJHb2udwRClK6V2eIpw08iXNJ1IgzXHhQpbWlZU&#10;7FdHo2DXfOifrn393eR/BV/cbvR8yL+VGjz1728gAvXhP3xvf2kF4wncvsQfIOdX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RiMuoxQAAANsAAAAPAAAAAAAAAAAAAAAAAJwC&#10;AABkcnMvZG93bnJldi54bWxQSwUGAAAAAAQABAD3AAAAjgMAAAAA&#10;">
                    <v:imagedata r:id="rId44" o:title="grad_Lenna_3.png"/>
                    <v:path arrowok="t"/>
                  </v:shape>
                </v:group>
                <v:shape id="Text_x0020_Box_x0020_48" o:spid="_x0000_s1071" type="#_x0000_t202" style="position:absolute;top:2062065;width:6172200;height:4572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" filled="f" stroked="f">
                  <v:textbox>
                    <w:txbxContent>
                      <w:p w14:paraId="3FB4E142" w14:textId="360CA886" w:rsidR="0048519F" w:rsidRDefault="0048519F">
                        <w:r>
                          <w:t xml:space="preserve">Figure 6: For sigma = 3 (Left) the </w:t>
                        </w:r>
                        <w:proofErr w:type="spellStart"/>
                        <w:r>
                          <w:t>dX</w:t>
                        </w:r>
                        <w:proofErr w:type="spellEnd"/>
                        <w:r>
                          <w:t xml:space="preserve"> gradient image (Middle) The </w:t>
                        </w:r>
                        <w:proofErr w:type="spellStart"/>
                        <w:r>
                          <w:t>dY</w:t>
                        </w:r>
                        <w:proofErr w:type="spellEnd"/>
                        <w:r>
                          <w:t xml:space="preserve"> gradient image (Right) The gradient magnitude</w:t>
                        </w:r>
                      </w:p>
                    </w:txbxContent>
                  </v:textbox>
                </v:shape>
                <w10:wrap type="through"/>
              </v:group>
            </w:pict>
          </mc:Fallback>
        </mc:AlternateContent>
      </w:r>
      <w:r w:rsidR="003A01CD">
        <w:t xml:space="preserve">the Y gradient which must mean there is more change in the x direction. The magnitude is the norm of the X and Y gradients and looks as such. </w:t>
      </w:r>
      <w:r w:rsidR="00D502A3">
        <w:t>In figure 6 we can see that when sigma = 3 there is much more detail in the Y gradient than the X gradient and that t</w:t>
      </w:r>
      <w:r w:rsidR="00A6193C">
        <w:t xml:space="preserve">he magnitude is very detailed compared to sigma = 1. </w:t>
      </w:r>
      <w:r w:rsidR="0051664F">
        <w:t xml:space="preserve">In figure 7 we can see that sigma = 5 regresses and makes it such that the X gradient is much more detailed than the Y </w:t>
      </w:r>
      <w:r w:rsidR="0051664F">
        <w:rPr>
          <w:noProof/>
        </w:rPr>
        <mc:AlternateContent>
          <mc:Choice Requires="wpg">
            <w:drawing>
              <wp:anchor distT="0" distB="0" distL="114300" distR="114300" simplePos="0" relativeHeight="251698176" behindDoc="0" locked="0" layoutInCell="1" allowOverlap="1" wp14:anchorId="7EEE2D91" wp14:editId="4ECE7684">
                <wp:simplePos x="0" y="0"/>
                <wp:positionH relativeFrom="column">
                  <wp:posOffset>-67945</wp:posOffset>
                </wp:positionH>
                <wp:positionV relativeFrom="paragraph">
                  <wp:posOffset>113665</wp:posOffset>
                </wp:positionV>
                <wp:extent cx="6228080" cy="2491105"/>
                <wp:effectExtent l="0" t="0" r="0" b="0"/>
                <wp:wrapThrough wrapText="bothSides">
                  <wp:wrapPolygon edited="0">
                    <wp:start x="6959" y="0"/>
                    <wp:lineTo x="0" y="0"/>
                    <wp:lineTo x="0" y="18060"/>
                    <wp:lineTo x="264" y="21363"/>
                    <wp:lineTo x="21406" y="21363"/>
                    <wp:lineTo x="21494" y="17619"/>
                    <wp:lineTo x="21494" y="0"/>
                    <wp:lineTo x="6959" y="0"/>
                  </wp:wrapPolygon>
                </wp:wrapThrough>
                <wp:docPr id="59" name="Group 59"/>
                <wp:cNvGraphicFramePr/>
                <a:graphic xmlns:a="http://schemas.openxmlformats.org/drawingml/2006/main">
                  <a:graphicData uri="http://schemas.microsoft.com/office/word/2010/wordprocessingGroup">
                    <wpg:wgp>
                      <wpg:cNvGrpSpPr/>
                      <wpg:grpSpPr>
                        <a:xfrm>
                          <a:off x="0" y="0"/>
                          <a:ext cx="6228080" cy="2491105"/>
                          <a:chOff x="0" y="0"/>
                          <a:chExt cx="6228184" cy="2491234"/>
                        </a:xfrm>
                      </wpg:grpSpPr>
                      <wpg:grpSp>
                        <wpg:cNvPr id="53" name="Group 53"/>
                        <wpg:cNvGrpSpPr/>
                        <wpg:grpSpPr>
                          <a:xfrm>
                            <a:off x="0" y="0"/>
                            <a:ext cx="6186170" cy="2075815"/>
                            <a:chOff x="0" y="0"/>
                            <a:chExt cx="6186170" cy="2076061"/>
                          </a:xfrm>
                        </wpg:grpSpPr>
                        <pic:pic xmlns:pic="http://schemas.openxmlformats.org/drawingml/2006/picture">
                          <pic:nvPicPr>
                            <pic:cNvPr id="50" name="Picture 50" descr="dx_Lenna_5.png"/>
                            <pic:cNvPicPr>
                              <a:picLocks noChangeAspect="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18661"/>
                              <a:ext cx="2057400" cy="2057400"/>
                            </a:xfrm>
                            <a:prstGeom prst="rect">
                              <a:avLst/>
                            </a:prstGeom>
                            <a:noFill/>
                            <a:ln>
                              <a:noFill/>
                            </a:ln>
                          </pic:spPr>
                        </pic:pic>
                        <pic:pic xmlns:pic="http://schemas.openxmlformats.org/drawingml/2006/picture">
                          <pic:nvPicPr>
                            <pic:cNvPr id="51" name="Picture 51" descr="dy_Lenna_5.png"/>
                            <pic:cNvPicPr>
                              <a:picLocks noChangeAspect="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2052735" y="9330"/>
                              <a:ext cx="2061845" cy="2061845"/>
                            </a:xfrm>
                            <a:prstGeom prst="rect">
                              <a:avLst/>
                            </a:prstGeom>
                            <a:noFill/>
                            <a:ln>
                              <a:noFill/>
                            </a:ln>
                          </pic:spPr>
                        </pic:pic>
                        <pic:pic xmlns:pic="http://schemas.openxmlformats.org/drawingml/2006/picture">
                          <pic:nvPicPr>
                            <pic:cNvPr id="52" name="Picture 52" descr="grad_Lenna_5.png"/>
                            <pic:cNvPicPr>
                              <a:picLocks noChangeAspect="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4114800" y="0"/>
                              <a:ext cx="2071370" cy="2071370"/>
                            </a:xfrm>
                            <a:prstGeom prst="rect">
                              <a:avLst/>
                            </a:prstGeom>
                            <a:noFill/>
                            <a:ln>
                              <a:noFill/>
                            </a:ln>
                          </pic:spPr>
                        </pic:pic>
                      </wpg:grpSp>
                      <wps:wsp>
                        <wps:cNvPr id="58" name="Text Box 58"/>
                        <wps:cNvSpPr txBox="1"/>
                        <wps:spPr>
                          <a:xfrm>
                            <a:off x="55984" y="2034074"/>
                            <a:ext cx="6172200" cy="45716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5C9DCE4" w14:textId="624DB406" w:rsidR="0048519F" w:rsidRDefault="0048519F" w:rsidP="0094744D">
                              <w:r>
                                <w:t xml:space="preserve">Figure 7: For sigma = 5 (Left) the </w:t>
                              </w:r>
                              <w:proofErr w:type="spellStart"/>
                              <w:r>
                                <w:t>dX</w:t>
                              </w:r>
                              <w:proofErr w:type="spellEnd"/>
                              <w:r>
                                <w:t xml:space="preserve"> gradient image (Middle) The </w:t>
                              </w:r>
                              <w:proofErr w:type="spellStart"/>
                              <w:r>
                                <w:t>dY</w:t>
                              </w:r>
                              <w:proofErr w:type="spellEnd"/>
                              <w:r>
                                <w:t xml:space="preserve"> gradient image (Right) The gradient magnitude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EEE2D91" id="Group_x0020_59" o:spid="_x0000_s1072" style="position:absolute;left:0;text-align:left;margin-left:-5.35pt;margin-top:8.95pt;width:490.4pt;height:196.15pt;z-index:251698176" coordsize="6228184,2491234"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">
                <v:group id="Group_x0020_53" o:spid="_x0000_s1073" style="position:absolute;width:6186170;height:2075815" coordsize="6186170,207606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i4XlrcUAAADbAAAA&#10;DwAAAAAAAAAAAAAAAACpAgAAZHJzL2Rvd25yZXYueG1sUEsFBgAAAAAEAAQA+gAAAJsDAAAAAA==&#10;">
                  <v:shape id="Picture_x0020_50" o:spid="_x0000_s1074" type="#_x0000_t75" alt="dx_Lenna_5.png" style="position:absolute;top:18661;width:2057400;height:20574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VD&#10;ttHAAAAA2wAAAA8AAABkcnMvZG93bnJldi54bWxET8uKwjAU3Qv+Q7iCO00tOAzVKD5GcDEgUxW3&#10;l+baFpOb2mS0/r1ZDMzycN7zZWeNeFDra8cKJuMEBHHhdM2lgtNxN/oE4QOyRuOYFLzIw3LR780x&#10;0+7JP/TIQyliCPsMFVQhNJmUvqjIoh+7hjhyV9daDBG2pdQtPmO4NTJNkg9psebYUGFDm4qKW/5r&#10;FRjJ9+3Xd7ik22a9Ox3qM6XWKDUcdKsZiEBd+Bf/ufdawTSuj1/iD5CLNwA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hUO20cAAAADbAAAADwAAAAAAAAAAAAAAAACcAgAAZHJz&#10;L2Rvd25yZXYueG1sUEsFBgAAAAAEAAQA9wAAAIkDAAAAAA==&#10;">
                    <v:imagedata r:id="rId48" o:title="dx_Lenna_5.png"/>
                    <v:path arrowok="t"/>
                  </v:shape>
                  <v:shape id="Picture_x0020_51" o:spid="_x0000_s1075" type="#_x0000_t75" alt="dy_Lenna_5.png" style="position:absolute;left:2052735;top:9330;width:2061845;height:206184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uO&#10;cprEAAAA2wAAAA8AAABkcnMvZG93bnJldi54bWxEj09rwkAUxO+FfoflFbzVjQGlpK4i0qI9FPFP&#10;PT+yz2xi9m3Irhr99K5Q8DjMzG+Y8bSztThT60vHCgb9BARx7nTJhYLd9vv9A4QPyBprx6TgSh6m&#10;k9eXMWbaXXhN500oRISwz1CBCaHJpPS5IYu+7xri6B1cazFE2RZSt3iJcFvLNElG0mLJccFgQ3ND&#10;+XFzsgp+0/1+2f19YbW6jm4p/VRmsaqU6r11s08QgbrwDP+3l1rBcACPL/EHyMkd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BuOcprEAAAA2wAAAA8AAAAAAAAAAAAAAAAAnAIA&#10;AGRycy9kb3ducmV2LnhtbFBLBQYAAAAABAAEAPcAAACNAwAAAAA=&#10;">
                    <v:imagedata r:id="rId49" o:title="dy_Lenna_5.png"/>
                    <v:path arrowok="t"/>
                  </v:shape>
                  <v:shape id="Picture_x0020_52" o:spid="_x0000_s1076" type="#_x0000_t75" alt="grad_Lenna_5.png" style="position:absolute;left:4114800;width:2071370;height:207137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v2&#10;IyrEAAAA2wAAAA8AAABkcnMvZG93bnJldi54bWxEj0FrwkAUhO9C/8PyCl5ENwaqJbpKqYg96KFa&#10;PT+yzySYfRt2VxP767uC0OMwM98w82VnanEj5yvLCsajBARxbnXFhYKfw3r4DsIHZI21ZVJwJw/L&#10;xUtvjpm2LX/TbR8KESHsM1RQhtBkUvq8JIN+ZBvi6J2tMxiidIXUDtsIN7VMk2QiDVYcF0ps6LOk&#10;/LK/GgWbQa7T42raHnanokvZbafj361S/dfuYwYiUBf+w8/2l1bwlsLjS/wBcvEH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Ov2IyrEAAAA2wAAAA8AAAAAAAAAAAAAAAAAnAIA&#10;AGRycy9kb3ducmV2LnhtbFBLBQYAAAAABAAEAPcAAACNAwAAAAA=&#10;">
                    <v:imagedata r:id="rId50" o:title="grad_Lenna_5.png"/>
                    <v:path arrowok="t"/>
                  </v:shape>
                </v:group>
                <v:shape id="Text_x0020_Box_x0020_58" o:spid="_x0000_s1077" type="#_x0000_t202" style="position:absolute;left:55984;top:2034074;width:6172200;height:45716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" filled="f" stroked="f">
                  <v:textbox>
                    <w:txbxContent>
                      <w:p w14:paraId="75C9DCE4" w14:textId="624DB406" w:rsidR="0048519F" w:rsidRDefault="0048519F" w:rsidP="0094744D">
                        <w:r>
                          <w:t xml:space="preserve">Figure 7: For sigma = 5 (Left) the </w:t>
                        </w:r>
                        <w:proofErr w:type="spellStart"/>
                        <w:r>
                          <w:t>dX</w:t>
                        </w:r>
                        <w:proofErr w:type="spellEnd"/>
                        <w:r>
                          <w:t xml:space="preserve"> gradient image (Middle) The </w:t>
                        </w:r>
                        <w:proofErr w:type="spellStart"/>
                        <w:r>
                          <w:t>dY</w:t>
                        </w:r>
                        <w:proofErr w:type="spellEnd"/>
                        <w:r>
                          <w:t xml:space="preserve"> gradient image (Right) The gradient magnitude</w:t>
                        </w:r>
                      </w:p>
                    </w:txbxContent>
                  </v:textbox>
                </v:shape>
                <w10:wrap type="through"/>
              </v:group>
            </w:pict>
          </mc:Fallback>
        </mc:AlternateContent>
      </w:r>
      <w:r w:rsidR="0051664F">
        <w:t xml:space="preserve">gradient. Additionally, we can see that the gradient magnitude for sigma = 5 is more </w:t>
      </w:r>
      <w:r w:rsidR="00AF345F">
        <w:t>detailed than</w:t>
      </w:r>
      <w:r w:rsidR="0051664F">
        <w:t xml:space="preserve"> sigma = 3 but less detailed than sigma = 1. </w:t>
      </w:r>
    </w:p>
    <w:p w14:paraId="66009CE7" w14:textId="7B650E05" w:rsidR="0051664F" w:rsidRDefault="006E1D9C" w:rsidP="00594783">
      <w:pPr>
        <w:pStyle w:val="ListParagraph"/>
        <w:numPr>
          <w:ilvl w:val="0"/>
          <w:numId w:val="1"/>
        </w:numPr>
        <w:spacing w:line="480" w:lineRule="auto"/>
      </w:pPr>
      <w:r>
        <w:rPr>
          <w:noProof/>
        </w:rPr>
        <mc:AlternateContent>
          <mc:Choice Requires="wpg">
            <w:drawing>
              <wp:anchor distT="0" distB="0" distL="114300" distR="114300" simplePos="0" relativeHeight="251702272" behindDoc="0" locked="0" layoutInCell="1" allowOverlap="1" wp14:anchorId="4B5686CD" wp14:editId="40DD6F38">
                <wp:simplePos x="0" y="0"/>
                <wp:positionH relativeFrom="column">
                  <wp:posOffset>165735</wp:posOffset>
                </wp:positionH>
                <wp:positionV relativeFrom="paragraph">
                  <wp:posOffset>1800225</wp:posOffset>
                </wp:positionV>
                <wp:extent cx="5885180" cy="2745105"/>
                <wp:effectExtent l="0" t="0" r="0" b="0"/>
                <wp:wrapThrough wrapText="bothSides">
                  <wp:wrapPolygon edited="0">
                    <wp:start x="0" y="0"/>
                    <wp:lineTo x="0" y="19387"/>
                    <wp:lineTo x="280" y="21385"/>
                    <wp:lineTo x="21442" y="21385"/>
                    <wp:lineTo x="21442" y="0"/>
                    <wp:lineTo x="0" y="0"/>
                  </wp:wrapPolygon>
                </wp:wrapThrough>
                <wp:docPr id="63" name="Group 63"/>
                <wp:cNvGraphicFramePr/>
                <a:graphic xmlns:a="http://schemas.openxmlformats.org/drawingml/2006/main">
                  <a:graphicData uri="http://schemas.microsoft.com/office/word/2010/wordprocessingGroup">
                    <wpg:wgp>
                      <wpg:cNvGrpSpPr/>
                      <wpg:grpSpPr>
                        <a:xfrm>
                          <a:off x="0" y="0"/>
                          <a:ext cx="5885180" cy="2745105"/>
                          <a:chOff x="0" y="0"/>
                          <a:chExt cx="5885284" cy="2745312"/>
                        </a:xfrm>
                      </wpg:grpSpPr>
                      <wps:wsp>
                        <wps:cNvPr id="62" name="Text Box 62"/>
                        <wps:cNvSpPr txBox="1"/>
                        <wps:spPr>
                          <a:xfrm>
                            <a:off x="55984" y="2397967"/>
                            <a:ext cx="5829300" cy="3473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3754C8B" w14:textId="25E8F9FD" w:rsidR="006E1D9C" w:rsidRDefault="006E1D9C">
                              <w:r>
                                <w:t>Figure 8: (Left) Canny output (Right) Hough Circle Transform output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0" name="Picture 60" descr="Canny.png"/>
                          <pic:cNvPicPr>
                            <a:picLocks noChangeAspect="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912110" cy="2456180"/>
                          </a:xfrm>
                          <a:prstGeom prst="rect">
                            <a:avLst/>
                          </a:prstGeom>
                          <a:noFill/>
                          <a:ln>
                            <a:noFill/>
                          </a:ln>
                        </pic:spPr>
                      </pic:pic>
                      <pic:pic xmlns:pic="http://schemas.openxmlformats.org/drawingml/2006/picture">
                        <pic:nvPicPr>
                          <pic:cNvPr id="61" name="Picture 61" descr="Hough_Transform.png"/>
                          <pic:cNvPicPr>
                            <a:picLocks noChangeAspect="1"/>
                          </pic:cNvPicPr>
                        </pic:nvPicPr>
                        <pic:blipFill>
                          <a:blip r:embed="rId52">
                            <a:extLst>
                              <a:ext uri="{28A0092B-C50C-407E-A947-70E740481C1C}">
                                <a14:useLocalDpi xmlns:a14="http://schemas.microsoft.com/office/drawing/2010/main" val="0"/>
                              </a:ext>
                            </a:extLst>
                          </a:blip>
                          <a:srcRect/>
                          <a:stretch>
                            <a:fillRect/>
                          </a:stretch>
                        </pic:blipFill>
                        <pic:spPr bwMode="auto">
                          <a:xfrm>
                            <a:off x="2911151" y="0"/>
                            <a:ext cx="2908935" cy="2453640"/>
                          </a:xfrm>
                          <a:prstGeom prst="rect">
                            <a:avLst/>
                          </a:prstGeom>
                          <a:noFill/>
                          <a:ln>
                            <a:noFill/>
                          </a:ln>
                        </pic:spPr>
                      </pic:pic>
                    </wpg:wgp>
                  </a:graphicData>
                </a:graphic>
              </wp:anchor>
            </w:drawing>
          </mc:Choice>
          <mc:Fallback>
            <w:pict>
              <v:group w14:anchorId="4B5686CD" id="Group_x0020_63" o:spid="_x0000_s1078" style="position:absolute;left:0;text-align:left;margin-left:13.05pt;margin-top:141.75pt;width:463.4pt;height:216.15pt;z-index:251702272" coordsize="5885284,2745312"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">
                <v:shape id="Text_x0020_Box_x0020_62" o:spid="_x0000_s1079" type="#_x0000_t202" style="position:absolute;left:55984;top:2397967;width:5829300;height:34734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bGJ1owwAA&#10;ANsAAAAPAAAAZHJzL2Rvd25yZXYueG1sRI/NasMwEITvhbyD2EBvtZTQmsSxEkJKoaeW5g9yW6yN&#10;bWKtjKXa7ttXhUKOw8x8w+Sb0Taip87XjjXMEgWCuHCm5lLD8fD2tADhA7LBxjFp+CEPm/XkIcfM&#10;uIG/qN+HUkQI+ww1VCG0mZS+qMiiT1xLHL2r6yyGKLtSmg6HCLeNnCuVSos1x4UKW9pVVNz231bD&#10;6eN6OT+rz/LVvrSDG5Vku5RaP07H7QpEoDHcw//td6MhncPfl/gD5PoX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bGJ1owwAAANsAAAAPAAAAAAAAAAAAAAAAAJcCAABkcnMvZG93&#10;bnJldi54bWxQSwUGAAAAAAQABAD1AAAAhwMAAAAA&#10;" filled="f" stroked="f">
                  <v:textbox>
                    <w:txbxContent>
                      <w:p w14:paraId="13754C8B" w14:textId="25E8F9FD" w:rsidR="006E1D9C" w:rsidRDefault="006E1D9C">
                        <w:r>
                          <w:t>Figure 8: (Left) Canny output (Right) Hough Circle Transform output</w:t>
                        </w:r>
                      </w:p>
                    </w:txbxContent>
                  </v:textbox>
                </v:shape>
                <v:shape id="Picture_x0020_60" o:spid="_x0000_s1080" type="#_x0000_t75" alt="Canny.png" style="position:absolute;width:2912110;height:24561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">
                  <v:imagedata r:id="rId53" o:title="Canny.png"/>
                  <v:path arrowok="t"/>
                </v:shape>
                <v:shape id="Picture_x0020_61" o:spid="_x0000_s1081" type="#_x0000_t75" alt="Hough_Transform.png" style="position:absolute;left:2911151;width:2908935;height:24536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dx&#10;ytTDAAAA2wAAAA8AAABkcnMvZG93bnJldi54bWxEj0GLwjAUhO/C/ofwFvYia9o9iHSNIoK4e5Bi&#10;9eDx0bw2xealNFHrvzeC4HGYmW+Y+XKwrbhS7xvHCtJJAoK4dLrhWsHxsPmegfABWWPrmBTcycNy&#10;8TGaY6bdjfd0LUItIoR9hgpMCF0mpS8NWfQT1xFHr3K9xRBlX0vd4y3CbSt/kmQqLTYcFwx2tDZU&#10;nouLVVDlu3Scr+z2crez/7yozPjU7pX6+hxWvyACDeEdfrX/tIJpCs8v8QfIxQM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p3HK1MMAAADbAAAADwAAAAAAAAAAAAAAAACcAgAA&#10;ZHJzL2Rvd25yZXYueG1sUEsFBgAAAAAEAAQA9wAAAIwDAAAAAA==&#10;">
                  <v:imagedata r:id="rId54" o:title="Hough_Transform.png"/>
                  <v:path arrowok="t"/>
                </v:shape>
                <w10:wrap type="through"/>
              </v:group>
            </w:pict>
          </mc:Fallback>
        </mc:AlternateContent>
      </w:r>
      <w:r w:rsidR="008A44F9">
        <w:t xml:space="preserve">For the </w:t>
      </w:r>
      <w:proofErr w:type="spellStart"/>
      <w:r w:rsidR="008A44F9">
        <w:t>hough</w:t>
      </w:r>
      <w:proofErr w:type="spellEnd"/>
      <w:r w:rsidR="008A44F9">
        <w:t xml:space="preserve"> transform I spent</w:t>
      </w:r>
      <w:r w:rsidR="0048519F">
        <w:t xml:space="preserve"> many hours trying to figure out </w:t>
      </w:r>
      <w:r w:rsidR="008A44F9">
        <w:t xml:space="preserve">why I had a segmentation fault for the accumulator loading loop both times I tried coding it. </w:t>
      </w:r>
      <w:r w:rsidR="002662BB">
        <w:t xml:space="preserve">I never figured it out and at the time of writing I feel I should just use the library functions and turn in a working copy and figure it out for the midterm. </w:t>
      </w:r>
      <w:r w:rsidR="00F00D1B">
        <w:t xml:space="preserve">Using the library functions for </w:t>
      </w:r>
      <w:proofErr w:type="gramStart"/>
      <w:r w:rsidR="00F00D1B">
        <w:t>Canny(</w:t>
      </w:r>
      <w:proofErr w:type="gramEnd"/>
      <w:r w:rsidR="00F00D1B">
        <w:t xml:space="preserve">), which I thought would be more reliable than my own functions, and </w:t>
      </w:r>
      <w:proofErr w:type="spellStart"/>
      <w:r w:rsidR="00F00D1B">
        <w:t>HoughCircles</w:t>
      </w:r>
      <w:proofErr w:type="spellEnd"/>
      <w:r w:rsidR="00F00D1B">
        <w:t xml:space="preserve">() I quickly got a working output. </w:t>
      </w:r>
      <w:r w:rsidR="001713CC">
        <w:t xml:space="preserve">It took a couple tries to figure out which threshold values would find all the circles and figure 8 shows the eventual output. </w:t>
      </w:r>
    </w:p>
    <w:p w14:paraId="09BD5202" w14:textId="2C46AC9F" w:rsidR="0094744D" w:rsidRDefault="0094744D" w:rsidP="0094744D">
      <w:pPr>
        <w:spacing w:line="480" w:lineRule="auto"/>
      </w:pPr>
      <w:bookmarkStart w:id="0" w:name="_GoBack"/>
      <w:bookmarkEnd w:id="0"/>
    </w:p>
    <w:p w14:paraId="1760486C" w14:textId="0B625482" w:rsidR="0094744D" w:rsidRDefault="0094744D" w:rsidP="0094744D">
      <w:pPr>
        <w:spacing w:line="480" w:lineRule="auto"/>
      </w:pPr>
    </w:p>
    <w:p w14:paraId="63C70EC1" w14:textId="7AE5CCE2" w:rsidR="0094744D" w:rsidRDefault="0094744D" w:rsidP="0094744D">
      <w:pPr>
        <w:spacing w:line="480" w:lineRule="auto"/>
      </w:pPr>
    </w:p>
    <w:p w14:paraId="668DF2CE" w14:textId="5C33D19F" w:rsidR="0094744D" w:rsidRDefault="0094744D" w:rsidP="0094744D">
      <w:pPr>
        <w:spacing w:line="480" w:lineRule="auto"/>
      </w:pPr>
    </w:p>
    <w:p w14:paraId="57898C1A" w14:textId="15B699DF" w:rsidR="0094744D" w:rsidRDefault="0094744D" w:rsidP="0094744D">
      <w:pPr>
        <w:spacing w:line="480" w:lineRule="auto"/>
      </w:pPr>
    </w:p>
    <w:sectPr w:rsidR="0094744D" w:rsidSect="00D8793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437D5CE2"/>
    <w:multiLevelType w:val="hybridMultilevel"/>
    <w:tmpl w:val="22D6CB2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6"/>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24943"/>
    <w:rsid w:val="00013560"/>
    <w:rsid w:val="00024587"/>
    <w:rsid w:val="00035A0B"/>
    <w:rsid w:val="00045E3E"/>
    <w:rsid w:val="00064932"/>
    <w:rsid w:val="00076CD7"/>
    <w:rsid w:val="000B3A34"/>
    <w:rsid w:val="000E6E39"/>
    <w:rsid w:val="00107E10"/>
    <w:rsid w:val="00120C28"/>
    <w:rsid w:val="001212BD"/>
    <w:rsid w:val="00154809"/>
    <w:rsid w:val="00166F32"/>
    <w:rsid w:val="001713CC"/>
    <w:rsid w:val="00174BB7"/>
    <w:rsid w:val="001F4544"/>
    <w:rsid w:val="00205C6F"/>
    <w:rsid w:val="00222407"/>
    <w:rsid w:val="002662BB"/>
    <w:rsid w:val="002A4F06"/>
    <w:rsid w:val="002E51E2"/>
    <w:rsid w:val="00300E1F"/>
    <w:rsid w:val="00331051"/>
    <w:rsid w:val="00337C55"/>
    <w:rsid w:val="0034060E"/>
    <w:rsid w:val="00366517"/>
    <w:rsid w:val="00391697"/>
    <w:rsid w:val="003A01CD"/>
    <w:rsid w:val="003E4176"/>
    <w:rsid w:val="003F1B02"/>
    <w:rsid w:val="003F1BAC"/>
    <w:rsid w:val="00421416"/>
    <w:rsid w:val="00421C77"/>
    <w:rsid w:val="0043577F"/>
    <w:rsid w:val="00445AE7"/>
    <w:rsid w:val="00480635"/>
    <w:rsid w:val="0048519F"/>
    <w:rsid w:val="004915CC"/>
    <w:rsid w:val="004C04A2"/>
    <w:rsid w:val="00501EA4"/>
    <w:rsid w:val="00505F6D"/>
    <w:rsid w:val="0051664F"/>
    <w:rsid w:val="0054417E"/>
    <w:rsid w:val="005558FC"/>
    <w:rsid w:val="005608CB"/>
    <w:rsid w:val="005645BC"/>
    <w:rsid w:val="005810FA"/>
    <w:rsid w:val="005917EA"/>
    <w:rsid w:val="00594783"/>
    <w:rsid w:val="005A5E71"/>
    <w:rsid w:val="005E4EF1"/>
    <w:rsid w:val="005E5F25"/>
    <w:rsid w:val="00607605"/>
    <w:rsid w:val="0064282D"/>
    <w:rsid w:val="00646DC1"/>
    <w:rsid w:val="00680953"/>
    <w:rsid w:val="006A0B92"/>
    <w:rsid w:val="006C02AF"/>
    <w:rsid w:val="006C2550"/>
    <w:rsid w:val="006D1578"/>
    <w:rsid w:val="006E1D9C"/>
    <w:rsid w:val="006E2146"/>
    <w:rsid w:val="00735B8A"/>
    <w:rsid w:val="00744D7E"/>
    <w:rsid w:val="007B65DD"/>
    <w:rsid w:val="007C6EEE"/>
    <w:rsid w:val="00860E3F"/>
    <w:rsid w:val="0087642E"/>
    <w:rsid w:val="00887F61"/>
    <w:rsid w:val="008A44F9"/>
    <w:rsid w:val="008A7B57"/>
    <w:rsid w:val="008B0921"/>
    <w:rsid w:val="008C3F75"/>
    <w:rsid w:val="008C63CA"/>
    <w:rsid w:val="008D12D0"/>
    <w:rsid w:val="008F5776"/>
    <w:rsid w:val="0094744D"/>
    <w:rsid w:val="009526E8"/>
    <w:rsid w:val="00961DDB"/>
    <w:rsid w:val="00994F0C"/>
    <w:rsid w:val="009A3870"/>
    <w:rsid w:val="009A642D"/>
    <w:rsid w:val="009B2A3E"/>
    <w:rsid w:val="00A00676"/>
    <w:rsid w:val="00A21981"/>
    <w:rsid w:val="00A24943"/>
    <w:rsid w:val="00A25E70"/>
    <w:rsid w:val="00A3335C"/>
    <w:rsid w:val="00A57CFB"/>
    <w:rsid w:val="00A6193C"/>
    <w:rsid w:val="00AA5412"/>
    <w:rsid w:val="00AC6B58"/>
    <w:rsid w:val="00AF345F"/>
    <w:rsid w:val="00B1078C"/>
    <w:rsid w:val="00B42D0A"/>
    <w:rsid w:val="00B45EDD"/>
    <w:rsid w:val="00B9396D"/>
    <w:rsid w:val="00BC145C"/>
    <w:rsid w:val="00BD5B34"/>
    <w:rsid w:val="00C45966"/>
    <w:rsid w:val="00C71F52"/>
    <w:rsid w:val="00C73FCD"/>
    <w:rsid w:val="00C86984"/>
    <w:rsid w:val="00CA023A"/>
    <w:rsid w:val="00CB5B2D"/>
    <w:rsid w:val="00CB7190"/>
    <w:rsid w:val="00CD4716"/>
    <w:rsid w:val="00D16F0F"/>
    <w:rsid w:val="00D43C1D"/>
    <w:rsid w:val="00D502A3"/>
    <w:rsid w:val="00D83983"/>
    <w:rsid w:val="00D8793E"/>
    <w:rsid w:val="00DA5232"/>
    <w:rsid w:val="00DF5643"/>
    <w:rsid w:val="00E34EE0"/>
    <w:rsid w:val="00E61ED8"/>
    <w:rsid w:val="00EA40B8"/>
    <w:rsid w:val="00EB1B20"/>
    <w:rsid w:val="00ED5D17"/>
    <w:rsid w:val="00F00D1B"/>
    <w:rsid w:val="00F1182E"/>
    <w:rsid w:val="00F131AF"/>
    <w:rsid w:val="00F807F7"/>
    <w:rsid w:val="00FC37D0"/>
    <w:rsid w:val="00FE7588"/>
    <w:rsid w:val="00FF1C7F"/>
    <w:rsid w:val="00FF4E53"/>
    <w:rsid w:val="00FF76F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1B0050"/>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9478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image" Target="media/image12.png"/><Relationship Id="rId17" Type="http://schemas.openxmlformats.org/officeDocument/2006/relationships/image" Target="media/image13.png"/><Relationship Id="rId18" Type="http://schemas.openxmlformats.org/officeDocument/2006/relationships/image" Target="media/image14.png"/><Relationship Id="rId19" Type="http://schemas.openxmlformats.org/officeDocument/2006/relationships/image" Target="media/image15.png"/><Relationship Id="rId50" Type="http://schemas.openxmlformats.org/officeDocument/2006/relationships/image" Target="media/image46.png"/><Relationship Id="rId51" Type="http://schemas.openxmlformats.org/officeDocument/2006/relationships/image" Target="media/image47.png"/><Relationship Id="rId52" Type="http://schemas.openxmlformats.org/officeDocument/2006/relationships/image" Target="media/image48.png"/><Relationship Id="rId53" Type="http://schemas.openxmlformats.org/officeDocument/2006/relationships/image" Target="media/image49.png"/><Relationship Id="rId54" Type="http://schemas.openxmlformats.org/officeDocument/2006/relationships/image" Target="media/image50.png"/><Relationship Id="rId55" Type="http://schemas.openxmlformats.org/officeDocument/2006/relationships/fontTable" Target="fontTable.xml"/><Relationship Id="rId56" Type="http://schemas.openxmlformats.org/officeDocument/2006/relationships/theme" Target="theme/theme1.xml"/><Relationship Id="rId40" Type="http://schemas.openxmlformats.org/officeDocument/2006/relationships/image" Target="media/image36.png"/><Relationship Id="rId41" Type="http://schemas.openxmlformats.org/officeDocument/2006/relationships/image" Target="media/image37.png"/><Relationship Id="rId42" Type="http://schemas.openxmlformats.org/officeDocument/2006/relationships/image" Target="media/image38.png"/><Relationship Id="rId43" Type="http://schemas.openxmlformats.org/officeDocument/2006/relationships/image" Target="media/image39.png"/><Relationship Id="rId44" Type="http://schemas.openxmlformats.org/officeDocument/2006/relationships/image" Target="media/image40.png"/><Relationship Id="rId45" Type="http://schemas.openxmlformats.org/officeDocument/2006/relationships/image" Target="media/image41.png"/><Relationship Id="rId46" Type="http://schemas.openxmlformats.org/officeDocument/2006/relationships/image" Target="media/image42.png"/><Relationship Id="rId47" Type="http://schemas.openxmlformats.org/officeDocument/2006/relationships/image" Target="media/image43.png"/><Relationship Id="rId48" Type="http://schemas.openxmlformats.org/officeDocument/2006/relationships/image" Target="media/image44.png"/><Relationship Id="rId49" Type="http://schemas.openxmlformats.org/officeDocument/2006/relationships/image" Target="media/image45.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 Id="rId9" Type="http://schemas.openxmlformats.org/officeDocument/2006/relationships/image" Target="media/image5.png"/><Relationship Id="rId30" Type="http://schemas.openxmlformats.org/officeDocument/2006/relationships/image" Target="media/image26.png"/><Relationship Id="rId31" Type="http://schemas.openxmlformats.org/officeDocument/2006/relationships/image" Target="media/image27.png"/><Relationship Id="rId32" Type="http://schemas.openxmlformats.org/officeDocument/2006/relationships/image" Target="media/image28.png"/><Relationship Id="rId33" Type="http://schemas.openxmlformats.org/officeDocument/2006/relationships/image" Target="media/image29.png"/><Relationship Id="rId34" Type="http://schemas.openxmlformats.org/officeDocument/2006/relationships/image" Target="media/image30.png"/><Relationship Id="rId35" Type="http://schemas.openxmlformats.org/officeDocument/2006/relationships/image" Target="media/image31.png"/><Relationship Id="rId36" Type="http://schemas.openxmlformats.org/officeDocument/2006/relationships/image" Target="media/image32.png"/><Relationship Id="rId37" Type="http://schemas.openxmlformats.org/officeDocument/2006/relationships/image" Target="media/image33.png"/><Relationship Id="rId38" Type="http://schemas.openxmlformats.org/officeDocument/2006/relationships/image" Target="media/image34.png"/><Relationship Id="rId39" Type="http://schemas.openxmlformats.org/officeDocument/2006/relationships/image" Target="media/image35.png"/><Relationship Id="rId20" Type="http://schemas.openxmlformats.org/officeDocument/2006/relationships/image" Target="media/image16.png"/><Relationship Id="rId21" Type="http://schemas.openxmlformats.org/officeDocument/2006/relationships/image" Target="media/image17.png"/><Relationship Id="rId22" Type="http://schemas.openxmlformats.org/officeDocument/2006/relationships/image" Target="media/image18.png"/><Relationship Id="rId23" Type="http://schemas.openxmlformats.org/officeDocument/2006/relationships/image" Target="media/image19.png"/><Relationship Id="rId24" Type="http://schemas.openxmlformats.org/officeDocument/2006/relationships/image" Target="media/image20.png"/><Relationship Id="rId25" Type="http://schemas.openxmlformats.org/officeDocument/2006/relationships/image" Target="media/image21.png"/><Relationship Id="rId26" Type="http://schemas.openxmlformats.org/officeDocument/2006/relationships/image" Target="media/image22.png"/><Relationship Id="rId27" Type="http://schemas.openxmlformats.org/officeDocument/2006/relationships/image" Target="media/image23.png"/><Relationship Id="rId28" Type="http://schemas.openxmlformats.org/officeDocument/2006/relationships/image" Target="media/image24.png"/><Relationship Id="rId29" Type="http://schemas.openxmlformats.org/officeDocument/2006/relationships/image" Target="media/image25.png"/><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83</TotalTime>
  <Pages>6</Pages>
  <Words>673</Words>
  <Characters>3838</Characters>
  <Application>Microsoft Macintosh Word</Application>
  <DocSecurity>0</DocSecurity>
  <Lines>31</Lines>
  <Paragraphs>9</Paragraphs>
  <ScaleCrop>false</ScaleCrop>
  <LinksUpToDate>false</LinksUpToDate>
  <CharactersWithSpaces>4502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169</cp:revision>
  <dcterms:created xsi:type="dcterms:W3CDTF">2018-03-05T06:56:00Z</dcterms:created>
  <dcterms:modified xsi:type="dcterms:W3CDTF">2018-03-05T23:09:00Z</dcterms:modified>
</cp:coreProperties>
</file>